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28093" w14:textId="77777777" w:rsidR="008218F5" w:rsidRPr="006A2125" w:rsidRDefault="008218F5" w:rsidP="008218F5">
      <w:pPr>
        <w:spacing w:line="240" w:lineRule="exact"/>
        <w:jc w:val="center"/>
        <w:rPr>
          <w:sz w:val="28"/>
          <w:szCs w:val="28"/>
        </w:rPr>
      </w:pPr>
      <w:r w:rsidRPr="006A2125">
        <w:rPr>
          <w:sz w:val="28"/>
          <w:szCs w:val="28"/>
        </w:rPr>
        <w:t>СОВЕТ ДЕПУТАТОВ</w:t>
      </w:r>
    </w:p>
    <w:p w14:paraId="53FB5627" w14:textId="77777777" w:rsidR="008218F5" w:rsidRPr="006A2125" w:rsidRDefault="008218F5" w:rsidP="008218F5">
      <w:pPr>
        <w:spacing w:line="240" w:lineRule="exact"/>
        <w:jc w:val="center"/>
        <w:rPr>
          <w:sz w:val="28"/>
          <w:szCs w:val="28"/>
        </w:rPr>
      </w:pPr>
      <w:r w:rsidRPr="006A2125">
        <w:rPr>
          <w:sz w:val="28"/>
          <w:szCs w:val="28"/>
        </w:rPr>
        <w:t xml:space="preserve">СЕЛЬСКОГО ПОСЕЛЕНИЯ «СЕЛО НЕКРАСОВКА» </w:t>
      </w:r>
    </w:p>
    <w:p w14:paraId="6C24EC55" w14:textId="77777777" w:rsidR="008218F5" w:rsidRPr="006A2125" w:rsidRDefault="008218F5" w:rsidP="008218F5">
      <w:pPr>
        <w:spacing w:line="240" w:lineRule="exact"/>
        <w:jc w:val="center"/>
        <w:rPr>
          <w:sz w:val="28"/>
          <w:szCs w:val="28"/>
        </w:rPr>
      </w:pPr>
      <w:r w:rsidRPr="006A2125">
        <w:rPr>
          <w:sz w:val="28"/>
          <w:szCs w:val="28"/>
        </w:rPr>
        <w:t xml:space="preserve">Хабаровского муниципального района Хабаровского края </w:t>
      </w:r>
    </w:p>
    <w:p w14:paraId="5F8B74BC" w14:textId="77777777" w:rsidR="008218F5" w:rsidRPr="006A2125" w:rsidRDefault="008218F5" w:rsidP="008218F5">
      <w:pPr>
        <w:spacing w:line="240" w:lineRule="exact"/>
        <w:rPr>
          <w:sz w:val="28"/>
          <w:szCs w:val="28"/>
        </w:rPr>
      </w:pPr>
    </w:p>
    <w:p w14:paraId="040A33E1" w14:textId="77777777" w:rsidR="008218F5" w:rsidRPr="006A2125" w:rsidRDefault="008218F5" w:rsidP="008218F5">
      <w:pPr>
        <w:spacing w:line="240" w:lineRule="exact"/>
        <w:jc w:val="center"/>
        <w:rPr>
          <w:sz w:val="28"/>
          <w:szCs w:val="28"/>
        </w:rPr>
      </w:pPr>
      <w:r w:rsidRPr="006A2125">
        <w:rPr>
          <w:sz w:val="28"/>
          <w:szCs w:val="28"/>
        </w:rPr>
        <w:t xml:space="preserve">РЕШЕНИЕ </w:t>
      </w:r>
    </w:p>
    <w:p w14:paraId="16750194" w14:textId="77777777" w:rsidR="008218F5" w:rsidRPr="006A2125" w:rsidRDefault="008218F5" w:rsidP="008218F5">
      <w:pPr>
        <w:spacing w:line="240" w:lineRule="exact"/>
        <w:rPr>
          <w:sz w:val="28"/>
          <w:szCs w:val="28"/>
        </w:rPr>
      </w:pPr>
      <w:r w:rsidRPr="006A2125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6A2125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5</w:t>
      </w:r>
      <w:r w:rsidRPr="006A2125">
        <w:rPr>
          <w:sz w:val="28"/>
          <w:szCs w:val="28"/>
          <w:u w:val="single"/>
        </w:rPr>
        <w:t xml:space="preserve">.2024 </w:t>
      </w:r>
      <w:r w:rsidRPr="006A2125">
        <w:rPr>
          <w:sz w:val="28"/>
          <w:szCs w:val="28"/>
        </w:rPr>
        <w:t>№ 26</w:t>
      </w:r>
      <w:r>
        <w:rPr>
          <w:sz w:val="28"/>
          <w:szCs w:val="28"/>
        </w:rPr>
        <w:t>4</w:t>
      </w:r>
      <w:r w:rsidRPr="006A2125">
        <w:rPr>
          <w:sz w:val="28"/>
          <w:szCs w:val="28"/>
        </w:rPr>
        <w:t>-7</w:t>
      </w:r>
      <w:r>
        <w:rPr>
          <w:sz w:val="28"/>
          <w:szCs w:val="28"/>
        </w:rPr>
        <w:t>1</w:t>
      </w:r>
      <w:r w:rsidRPr="006A2125">
        <w:rPr>
          <w:sz w:val="28"/>
          <w:szCs w:val="28"/>
        </w:rPr>
        <w:tab/>
      </w:r>
      <w:r w:rsidRPr="006A2125">
        <w:rPr>
          <w:sz w:val="28"/>
          <w:szCs w:val="28"/>
        </w:rPr>
        <w:tab/>
      </w:r>
      <w:r w:rsidRPr="006A2125">
        <w:rPr>
          <w:sz w:val="28"/>
          <w:szCs w:val="28"/>
        </w:rPr>
        <w:tab/>
      </w:r>
    </w:p>
    <w:p w14:paraId="21CA3F25" w14:textId="77777777" w:rsidR="008218F5" w:rsidRPr="006A2125" w:rsidRDefault="008218F5" w:rsidP="008218F5">
      <w:pPr>
        <w:spacing w:line="240" w:lineRule="exact"/>
      </w:pPr>
      <w:r w:rsidRPr="006A2125">
        <w:t xml:space="preserve">           с. Некрасовка </w:t>
      </w:r>
    </w:p>
    <w:p w14:paraId="66E520A4" w14:textId="77777777" w:rsidR="006A2125" w:rsidRDefault="006A2125" w:rsidP="006A2125">
      <w:pPr>
        <w:spacing w:line="240" w:lineRule="exact"/>
        <w:jc w:val="both"/>
        <w:rPr>
          <w:color w:val="FF0000"/>
          <w:sz w:val="28"/>
          <w:szCs w:val="28"/>
        </w:rPr>
      </w:pPr>
    </w:p>
    <w:p w14:paraId="7F22283D" w14:textId="77777777" w:rsidR="00551CFE" w:rsidRDefault="00551CFE" w:rsidP="006A2125">
      <w:pPr>
        <w:spacing w:line="240" w:lineRule="exact"/>
        <w:jc w:val="both"/>
        <w:rPr>
          <w:color w:val="FF0000"/>
          <w:sz w:val="28"/>
          <w:szCs w:val="28"/>
        </w:rPr>
      </w:pPr>
    </w:p>
    <w:p w14:paraId="5C6EA53E" w14:textId="77777777" w:rsidR="00551CFE" w:rsidRDefault="00551CFE" w:rsidP="006A2125">
      <w:pPr>
        <w:spacing w:line="240" w:lineRule="exact"/>
        <w:jc w:val="both"/>
        <w:rPr>
          <w:color w:val="FF0000"/>
          <w:sz w:val="28"/>
          <w:szCs w:val="28"/>
        </w:rPr>
      </w:pPr>
    </w:p>
    <w:p w14:paraId="1BC629BF" w14:textId="77777777" w:rsidR="006A2125" w:rsidRDefault="006A2125" w:rsidP="006A2125">
      <w:pPr>
        <w:spacing w:line="240" w:lineRule="exact"/>
        <w:jc w:val="both"/>
        <w:rPr>
          <w:color w:val="FF0000"/>
          <w:sz w:val="28"/>
          <w:szCs w:val="28"/>
        </w:rPr>
      </w:pPr>
    </w:p>
    <w:p w14:paraId="1C3C3F48" w14:textId="77777777" w:rsidR="006A2125" w:rsidRDefault="006A2125" w:rsidP="006A2125">
      <w:pPr>
        <w:spacing w:line="240" w:lineRule="exact"/>
        <w:jc w:val="both"/>
        <w:rPr>
          <w:sz w:val="28"/>
          <w:szCs w:val="28"/>
        </w:rPr>
      </w:pPr>
    </w:p>
    <w:p w14:paraId="4E547E27" w14:textId="77777777" w:rsidR="006A2125" w:rsidRDefault="006A2125" w:rsidP="006A212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 «Село Некрасовка» Хабаровского муниципального района Хабаровского края за 2023 год</w:t>
      </w:r>
    </w:p>
    <w:p w14:paraId="1A788592" w14:textId="77777777" w:rsidR="006A2125" w:rsidRDefault="006A2125" w:rsidP="006A2125">
      <w:pPr>
        <w:spacing w:line="240" w:lineRule="exact"/>
        <w:jc w:val="both"/>
        <w:rPr>
          <w:sz w:val="28"/>
          <w:szCs w:val="28"/>
        </w:rPr>
      </w:pPr>
    </w:p>
    <w:p w14:paraId="1CA8FEFE" w14:textId="77777777" w:rsidR="006A2125" w:rsidRDefault="006A2125" w:rsidP="006A2125">
      <w:pPr>
        <w:spacing w:line="240" w:lineRule="exact"/>
        <w:jc w:val="both"/>
        <w:rPr>
          <w:sz w:val="28"/>
          <w:szCs w:val="28"/>
        </w:rPr>
      </w:pPr>
    </w:p>
    <w:p w14:paraId="1A4B1EA8" w14:textId="77777777" w:rsidR="006A2125" w:rsidRDefault="006A2125" w:rsidP="006A2125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Руководствуясь Бюджетным Кодексом Российской Федерации, Положением о бюджетном процессе в сельском поселении «Село Некрасовка» Хабаровского муниципального района Хабаровского края, Совет депутатов сельского поселения «Село Некрасовка» Хабаровского муниципального района Хабаровского края</w:t>
      </w:r>
    </w:p>
    <w:p w14:paraId="4EE3D857" w14:textId="77777777" w:rsidR="006A2125" w:rsidRDefault="006A2125" w:rsidP="006A212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15EF5C1F" w14:textId="77777777" w:rsidR="006A2125" w:rsidRDefault="006A2125" w:rsidP="006A2125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1. Утвердить отчет об исполнении бюджета сельского поселения «Село Некрасовка» Хабаровского муниципального района Хабаровского края (далее – бюджет сельского поселения «Село Некрасовка») за 2023 год по доходам в сумме 51 587 361,61 рублей, по расходам в сумме 51 785 426,79 рублей с превышением расходов над доходами (дефицит бюджета) в сумме 198 065,18 рублей и по следующим показателям:</w:t>
      </w:r>
    </w:p>
    <w:p w14:paraId="1AADD4ED" w14:textId="77777777" w:rsidR="006A2125" w:rsidRDefault="006A2125" w:rsidP="006A2125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1.1. Доходы бюджета сельского поселения «Село Некрасовка» по кодам классификации доходов бюджетов за 2023 год согласно приложению № 1 к настоящему решению.</w:t>
      </w:r>
    </w:p>
    <w:p w14:paraId="19CE3C66" w14:textId="77777777" w:rsidR="006A2125" w:rsidRDefault="006A2125" w:rsidP="006A21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 Расходы бюджета сельского поселения «Село Некрасовка» по ведомственной структуре расходов бюджета сельского поселения «Село Некрасовка» за 2023 год согласно приложению № 2 к настоящему решению.</w:t>
      </w:r>
    </w:p>
    <w:p w14:paraId="17EFE6A8" w14:textId="77777777" w:rsidR="006A2125" w:rsidRDefault="006A2125" w:rsidP="006A21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Расходы бюджета сельского поселения «Село Некрасовка»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бюджетов) за 2023 год согласно приложению № 3 к настоящему решению.</w:t>
      </w:r>
    </w:p>
    <w:p w14:paraId="69706716" w14:textId="77777777" w:rsidR="006A2125" w:rsidRDefault="006A2125" w:rsidP="006A2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Расходы бюджета сельского поселения «Село Некрасовка» по разделам и подразделам классификации расходов бюджетов за 2023 год согласно приложению № 4 к настоящему решению.</w:t>
      </w:r>
    </w:p>
    <w:p w14:paraId="182FAFB4" w14:textId="77777777" w:rsidR="006A2125" w:rsidRDefault="006A2125" w:rsidP="006A21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 Источники финансирования дефицита бюджета сельского поселения «Село Некрасовка» по кодам классификации источников финансирования дефицитов бюджетов за 2023 год согласно приложению № 5 к настоящему решению. </w:t>
      </w:r>
    </w:p>
    <w:p w14:paraId="787457C4" w14:textId="77777777" w:rsidR="006A2125" w:rsidRDefault="006A2125" w:rsidP="006A21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Опубликовать настоящее решение в Информационном бюллетене сельского поселения «Село Некрасовка» Хабаровского муниципального района Хабаровского края и разместить на сайте администрации сельского </w:t>
      </w:r>
      <w:r>
        <w:rPr>
          <w:sz w:val="28"/>
          <w:szCs w:val="28"/>
        </w:rPr>
        <w:lastRenderedPageBreak/>
        <w:t>поселения «Село Некрасовка» Хабаровского муниципального района Хабаровского края.</w:t>
      </w:r>
    </w:p>
    <w:p w14:paraId="2257F011" w14:textId="77777777" w:rsidR="006A2125" w:rsidRDefault="006A2125" w:rsidP="006A21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решение вступает в силу после его официального опубликования.</w:t>
      </w:r>
    </w:p>
    <w:p w14:paraId="22A18B61" w14:textId="77777777" w:rsidR="006A2125" w:rsidRDefault="006A2125" w:rsidP="006A2125">
      <w:pPr>
        <w:jc w:val="both"/>
        <w:rPr>
          <w:sz w:val="28"/>
          <w:szCs w:val="28"/>
        </w:rPr>
      </w:pPr>
    </w:p>
    <w:p w14:paraId="2A6CBB7E" w14:textId="77777777" w:rsidR="006A2125" w:rsidRDefault="006A2125" w:rsidP="006A2125">
      <w:pPr>
        <w:jc w:val="both"/>
        <w:rPr>
          <w:sz w:val="28"/>
          <w:szCs w:val="28"/>
        </w:rPr>
      </w:pPr>
    </w:p>
    <w:p w14:paraId="28618D8B" w14:textId="77777777" w:rsidR="006A2125" w:rsidRDefault="006A2125" w:rsidP="006A212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Т.П. Скоп</w:t>
      </w:r>
    </w:p>
    <w:p w14:paraId="417FCCE3" w14:textId="77777777" w:rsidR="006A2125" w:rsidRDefault="006A2125" w:rsidP="006A2125">
      <w:pPr>
        <w:jc w:val="both"/>
        <w:rPr>
          <w:sz w:val="28"/>
          <w:szCs w:val="28"/>
        </w:rPr>
      </w:pPr>
    </w:p>
    <w:p w14:paraId="5EE3ED91" w14:textId="77777777" w:rsidR="006A2125" w:rsidRDefault="006A2125" w:rsidP="006A2125">
      <w:pPr>
        <w:jc w:val="both"/>
        <w:rPr>
          <w:sz w:val="28"/>
          <w:szCs w:val="28"/>
        </w:rPr>
      </w:pPr>
    </w:p>
    <w:p w14:paraId="691DA9FE" w14:textId="77777777" w:rsidR="006A2125" w:rsidRDefault="006A2125" w:rsidP="006A2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Е.С. </w:t>
      </w:r>
      <w:proofErr w:type="spellStart"/>
      <w:r>
        <w:rPr>
          <w:sz w:val="28"/>
          <w:szCs w:val="28"/>
        </w:rPr>
        <w:t>Тумачков</w:t>
      </w:r>
      <w:proofErr w:type="spellEnd"/>
    </w:p>
    <w:p w14:paraId="320F58B4" w14:textId="77777777" w:rsidR="006A2125" w:rsidRDefault="006A2125" w:rsidP="006A2125">
      <w:pPr>
        <w:jc w:val="both"/>
        <w:rPr>
          <w:sz w:val="28"/>
          <w:szCs w:val="28"/>
        </w:rPr>
      </w:pPr>
    </w:p>
    <w:p w14:paraId="11CACCA8" w14:textId="77777777" w:rsidR="006A2125" w:rsidRDefault="006A2125" w:rsidP="006A2125">
      <w:pPr>
        <w:jc w:val="both"/>
        <w:rPr>
          <w:sz w:val="28"/>
          <w:szCs w:val="28"/>
        </w:rPr>
      </w:pPr>
    </w:p>
    <w:p w14:paraId="2C1A05A6" w14:textId="77777777" w:rsidR="006A2125" w:rsidRDefault="006A2125" w:rsidP="006A2125">
      <w:pPr>
        <w:jc w:val="both"/>
        <w:rPr>
          <w:sz w:val="28"/>
          <w:szCs w:val="28"/>
        </w:rPr>
      </w:pPr>
    </w:p>
    <w:p w14:paraId="7D57891E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22343F9B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4978F2F4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400D45B8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58387DD5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0A4033FE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5C17420E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034E086D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63A6024E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72B359D4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658A15A5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7D6D500D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65A4FF40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05E13643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2BEB4D0E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7CF7EC12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4E287483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010A96BE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0E459FA3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2009F4ED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3905FCBB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35BD5ED9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3CEC82F3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58686F21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397C3070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6C5AFE4B" w14:textId="77777777" w:rsidR="00551CFE" w:rsidRDefault="00551CFE" w:rsidP="006A2125">
      <w:pPr>
        <w:jc w:val="both"/>
        <w:rPr>
          <w:color w:val="FF0000"/>
          <w:sz w:val="28"/>
          <w:szCs w:val="28"/>
        </w:rPr>
      </w:pPr>
    </w:p>
    <w:p w14:paraId="79DA79A1" w14:textId="77777777" w:rsidR="00551CFE" w:rsidRDefault="00551CFE" w:rsidP="006A2125">
      <w:pPr>
        <w:jc w:val="both"/>
        <w:rPr>
          <w:color w:val="FF0000"/>
          <w:sz w:val="28"/>
          <w:szCs w:val="28"/>
        </w:rPr>
      </w:pPr>
    </w:p>
    <w:p w14:paraId="4D791564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39367991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79E27A27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p w14:paraId="00751924" w14:textId="77777777" w:rsidR="006A2125" w:rsidRDefault="006A2125" w:rsidP="006A2125">
      <w:pPr>
        <w:jc w:val="both"/>
        <w:rPr>
          <w:color w:val="FF0000"/>
          <w:sz w:val="28"/>
          <w:szCs w:val="28"/>
        </w:rPr>
      </w:pPr>
    </w:p>
    <w:tbl>
      <w:tblPr>
        <w:tblStyle w:val="af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6A2125" w14:paraId="0F0EA219" w14:textId="77777777" w:rsidTr="006A2125">
        <w:trPr>
          <w:trHeight w:val="1265"/>
        </w:trPr>
        <w:tc>
          <w:tcPr>
            <w:tcW w:w="3933" w:type="dxa"/>
          </w:tcPr>
          <w:p w14:paraId="27522E01" w14:textId="77777777" w:rsidR="006A2125" w:rsidRDefault="006A212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14:paraId="16BBB17C" w14:textId="77777777" w:rsidR="006A2125" w:rsidRDefault="006A212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депутатов сельского поселения </w:t>
            </w:r>
          </w:p>
          <w:p w14:paraId="3994AE36" w14:textId="77777777" w:rsidR="006A2125" w:rsidRDefault="006A212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«Село Некрасовка»</w:t>
            </w:r>
          </w:p>
          <w:p w14:paraId="17EC2CBE" w14:textId="77777777" w:rsidR="006A2125" w:rsidRDefault="006A212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Хабаровского муниципального района Хабаровского края</w:t>
            </w:r>
          </w:p>
          <w:p w14:paraId="5A7D2C05" w14:textId="77777777" w:rsidR="006A2125" w:rsidRDefault="00AD0F46" w:rsidP="00AD0F4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22</w:t>
            </w:r>
            <w:r w:rsidR="006A2125">
              <w:rPr>
                <w:sz w:val="28"/>
                <w:szCs w:val="28"/>
              </w:rPr>
              <w:t xml:space="preserve">.05.2024 № 264-71 </w:t>
            </w:r>
          </w:p>
        </w:tc>
      </w:tr>
    </w:tbl>
    <w:p w14:paraId="3F6D4A3C" w14:textId="77777777" w:rsidR="006A2125" w:rsidRDefault="006A2125" w:rsidP="006A2125">
      <w:pPr>
        <w:spacing w:line="360" w:lineRule="exact"/>
        <w:ind w:left="4956" w:firstLine="708"/>
        <w:rPr>
          <w:color w:val="FF0000"/>
          <w:sz w:val="28"/>
          <w:szCs w:val="28"/>
          <w:highlight w:val="yellow"/>
        </w:rPr>
      </w:pPr>
    </w:p>
    <w:p w14:paraId="5EC5BFA1" w14:textId="77777777" w:rsidR="006A2125" w:rsidRDefault="006A2125" w:rsidP="006A2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 бюджета сельского поселения «Село Некрасовка» по кодам классификации доходов бюджетов за 2023 год</w:t>
      </w:r>
    </w:p>
    <w:p w14:paraId="6355698A" w14:textId="77777777" w:rsidR="006A2125" w:rsidRDefault="006A2125" w:rsidP="006A212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руб.</w:t>
      </w:r>
    </w:p>
    <w:tbl>
      <w:tblPr>
        <w:tblW w:w="9263" w:type="dxa"/>
        <w:tblInd w:w="93" w:type="dxa"/>
        <w:tblLook w:val="04A0" w:firstRow="1" w:lastRow="0" w:firstColumn="1" w:lastColumn="0" w:noHBand="0" w:noVBand="1"/>
      </w:tblPr>
      <w:tblGrid>
        <w:gridCol w:w="2283"/>
        <w:gridCol w:w="5320"/>
        <w:gridCol w:w="1660"/>
      </w:tblGrid>
      <w:tr w:rsidR="006A2125" w14:paraId="7E7B6D6B" w14:textId="77777777" w:rsidTr="006A2125">
        <w:trPr>
          <w:trHeight w:val="9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BC1B" w14:textId="77777777" w:rsidR="006A2125" w:rsidRDefault="006A2125">
            <w:pPr>
              <w:jc w:val="center"/>
            </w:pPr>
            <w:r>
              <w:t>Код дохода по бюджетной классификации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4401" w14:textId="77777777" w:rsidR="006A2125" w:rsidRDefault="006A2125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BF4A" w14:textId="77777777" w:rsidR="006A2125" w:rsidRDefault="006A2125">
            <w:pPr>
              <w:jc w:val="center"/>
            </w:pPr>
            <w:r>
              <w:t>Сумма</w:t>
            </w:r>
          </w:p>
        </w:tc>
      </w:tr>
      <w:tr w:rsidR="006A2125" w14:paraId="03B2B199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A5AB" w14:textId="77777777" w:rsidR="006A2125" w:rsidRDefault="006A2125">
            <w:pPr>
              <w:jc w:val="center"/>
            </w:pPr>
            <w: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7E72" w14:textId="77777777" w:rsidR="006A2125" w:rsidRDefault="006A2125">
            <w:pPr>
              <w:jc w:val="center"/>
            </w:pPr>
            <w: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8F6B" w14:textId="77777777" w:rsidR="006A2125" w:rsidRDefault="006A2125">
            <w:pPr>
              <w:jc w:val="center"/>
            </w:pPr>
            <w:r>
              <w:t>3</w:t>
            </w:r>
          </w:p>
        </w:tc>
      </w:tr>
      <w:tr w:rsidR="006A2125" w14:paraId="403E624D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F71F" w14:textId="77777777" w:rsidR="006A2125" w:rsidRDefault="006A2125">
            <w:pPr>
              <w:rPr>
                <w:b/>
              </w:rPr>
            </w:pPr>
            <w:r>
              <w:rPr>
                <w:b/>
              </w:rPr>
              <w:t>10000000000000000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C5779" w14:textId="77777777" w:rsidR="006A2125" w:rsidRDefault="006A2125">
            <w:pPr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9680" w14:textId="77777777" w:rsidR="006A2125" w:rsidRDefault="006A2125">
            <w:pPr>
              <w:jc w:val="right"/>
              <w:rPr>
                <w:b/>
              </w:rPr>
            </w:pPr>
            <w:r>
              <w:rPr>
                <w:b/>
              </w:rPr>
              <w:t>34 329 671,61</w:t>
            </w:r>
          </w:p>
        </w:tc>
      </w:tr>
      <w:tr w:rsidR="006A2125" w14:paraId="6598543C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DE77C" w14:textId="77777777" w:rsidR="006A2125" w:rsidRDefault="006A2125">
            <w:r>
              <w:t>10100000000000000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4CC6" w14:textId="77777777" w:rsidR="006A2125" w:rsidRDefault="006A2125">
            <w:r>
              <w:t>НАЛОГИ НА ПРИБЫЛЬ,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21C6" w14:textId="77777777" w:rsidR="006A2125" w:rsidRDefault="006A2125">
            <w:pPr>
              <w:jc w:val="right"/>
            </w:pPr>
            <w:r>
              <w:t>1 620 315,34</w:t>
            </w:r>
          </w:p>
        </w:tc>
      </w:tr>
      <w:tr w:rsidR="006A2125" w14:paraId="0D69E463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4818D" w14:textId="77777777" w:rsidR="006A2125" w:rsidRDefault="006A2125">
            <w:r>
              <w:t>10102000010000110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ACC73" w14:textId="77777777" w:rsidR="006A2125" w:rsidRDefault="006A2125">
            <w:r>
              <w:t>Налог на доходы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2387" w14:textId="77777777" w:rsidR="006A2125" w:rsidRDefault="006A2125">
            <w:pPr>
              <w:jc w:val="right"/>
            </w:pPr>
            <w:r>
              <w:t>1 620 315,34</w:t>
            </w:r>
          </w:p>
        </w:tc>
      </w:tr>
      <w:tr w:rsidR="006A2125" w14:paraId="40076A46" w14:textId="77777777" w:rsidTr="006A2125">
        <w:trPr>
          <w:trHeight w:val="16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64A3" w14:textId="77777777" w:rsidR="006A2125" w:rsidRDefault="006A2125">
            <w:r>
              <w:t>10102010010000110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07D4E" w14:textId="77777777" w:rsidR="006A2125" w:rsidRDefault="006A2125"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0D19" w14:textId="77777777" w:rsidR="006A2125" w:rsidRDefault="006A2125">
            <w:pPr>
              <w:jc w:val="right"/>
              <w:rPr>
                <w:highlight w:val="yellow"/>
              </w:rPr>
            </w:pPr>
            <w:r>
              <w:t>1 574 057,60</w:t>
            </w:r>
          </w:p>
        </w:tc>
      </w:tr>
      <w:tr w:rsidR="006A2125" w14:paraId="15FB4F0A" w14:textId="77777777" w:rsidTr="006A2125">
        <w:trPr>
          <w:trHeight w:val="25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4D25F" w14:textId="77777777" w:rsidR="006A2125" w:rsidRDefault="006A2125">
            <w:r>
              <w:t>10102010011000110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789A3" w14:textId="77777777" w:rsidR="006A2125" w:rsidRDefault="006A2125"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0743" w14:textId="77777777" w:rsidR="006A2125" w:rsidRDefault="006A2125">
            <w:pPr>
              <w:jc w:val="right"/>
            </w:pPr>
            <w:r>
              <w:t>1 573 816,61</w:t>
            </w:r>
          </w:p>
        </w:tc>
      </w:tr>
      <w:tr w:rsidR="006A2125" w14:paraId="6D8CABF3" w14:textId="77777777" w:rsidTr="006A2125">
        <w:trPr>
          <w:trHeight w:val="239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3E0DD" w14:textId="77777777" w:rsidR="006A2125" w:rsidRDefault="006A2125">
            <w:r>
              <w:t>10102010013000110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65AE5" w14:textId="77777777" w:rsidR="006A2125" w:rsidRDefault="006A2125"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F082" w14:textId="77777777" w:rsidR="006A2125" w:rsidRDefault="006A2125">
            <w:pPr>
              <w:jc w:val="right"/>
            </w:pPr>
            <w:r>
              <w:t>240,99</w:t>
            </w:r>
          </w:p>
        </w:tc>
      </w:tr>
      <w:tr w:rsidR="006A2125" w14:paraId="412A7362" w14:textId="77777777" w:rsidTr="006A2125">
        <w:trPr>
          <w:trHeight w:val="27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D8BE1" w14:textId="77777777" w:rsidR="006A2125" w:rsidRDefault="006A2125">
            <w:r>
              <w:lastRenderedPageBreak/>
              <w:t>10102020010000110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C014B" w14:textId="77777777" w:rsidR="006A2125" w:rsidRDefault="006A2125"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69D2" w14:textId="77777777" w:rsidR="006A2125" w:rsidRDefault="006A2125">
            <w:pPr>
              <w:jc w:val="right"/>
              <w:rPr>
                <w:highlight w:val="yellow"/>
              </w:rPr>
            </w:pPr>
            <w:r>
              <w:t>-1 849,25</w:t>
            </w:r>
          </w:p>
        </w:tc>
      </w:tr>
      <w:tr w:rsidR="006A2125" w14:paraId="2B23C731" w14:textId="77777777" w:rsidTr="006A2125">
        <w:trPr>
          <w:trHeight w:val="31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4521" w14:textId="77777777" w:rsidR="006A2125" w:rsidRDefault="006A2125">
            <w:r>
              <w:t>10102020011000110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DC440" w14:textId="77777777" w:rsidR="006A2125" w:rsidRDefault="006A2125"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AD1B" w14:textId="77777777" w:rsidR="006A2125" w:rsidRDefault="006A2125">
            <w:pPr>
              <w:jc w:val="right"/>
            </w:pPr>
            <w:r>
              <w:t>-1 859,25</w:t>
            </w:r>
          </w:p>
        </w:tc>
      </w:tr>
      <w:tr w:rsidR="006A2125" w14:paraId="6597A649" w14:textId="77777777" w:rsidTr="006A2125">
        <w:trPr>
          <w:trHeight w:val="28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693C" w14:textId="77777777" w:rsidR="006A2125" w:rsidRDefault="006A2125">
            <w:r>
              <w:t>10102020013000110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AF2BF" w14:textId="77777777" w:rsidR="006A2125" w:rsidRDefault="006A2125"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5BF4" w14:textId="77777777" w:rsidR="006A2125" w:rsidRDefault="006A2125">
            <w:pPr>
              <w:jc w:val="right"/>
            </w:pPr>
            <w:r>
              <w:t>10,00</w:t>
            </w:r>
          </w:p>
        </w:tc>
      </w:tr>
      <w:tr w:rsidR="006A2125" w14:paraId="76C25FFA" w14:textId="77777777" w:rsidTr="006A2125">
        <w:trPr>
          <w:trHeight w:val="11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32819" w14:textId="77777777" w:rsidR="006A2125" w:rsidRDefault="006A2125">
            <w:r>
              <w:t>10102030010000110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5F7F0" w14:textId="77777777" w:rsidR="006A2125" w:rsidRDefault="006A2125"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7626" w14:textId="77777777" w:rsidR="006A2125" w:rsidRDefault="006A2125">
            <w:pPr>
              <w:jc w:val="right"/>
            </w:pPr>
            <w:r>
              <w:t>47 845,87</w:t>
            </w:r>
          </w:p>
        </w:tc>
      </w:tr>
      <w:tr w:rsidR="006A2125" w14:paraId="63E7D4B1" w14:textId="77777777" w:rsidTr="006A2125">
        <w:trPr>
          <w:trHeight w:val="154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8E14D" w14:textId="77777777" w:rsidR="006A2125" w:rsidRDefault="006A2125">
            <w:r>
              <w:t>10102030011000110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7F49B" w14:textId="77777777" w:rsidR="006A2125" w:rsidRDefault="006A2125"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A98A" w14:textId="77777777" w:rsidR="006A2125" w:rsidRDefault="006A2125">
            <w:pPr>
              <w:jc w:val="right"/>
            </w:pPr>
            <w:r>
              <w:t>47 727,99</w:t>
            </w:r>
          </w:p>
        </w:tc>
      </w:tr>
      <w:tr w:rsidR="006A2125" w14:paraId="1114616E" w14:textId="77777777" w:rsidTr="006A2125">
        <w:trPr>
          <w:trHeight w:val="158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8808" w14:textId="77777777" w:rsidR="006A2125" w:rsidRDefault="006A2125">
            <w:r>
              <w:t>10102030013000110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6CCE" w14:textId="77777777" w:rsidR="006A2125" w:rsidRDefault="006A2125"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E2C4" w14:textId="77777777" w:rsidR="006A2125" w:rsidRDefault="006A2125">
            <w:pPr>
              <w:jc w:val="right"/>
            </w:pPr>
            <w:r>
              <w:t>117,88</w:t>
            </w:r>
          </w:p>
        </w:tc>
      </w:tr>
      <w:tr w:rsidR="006A2125" w14:paraId="26D70E87" w14:textId="77777777" w:rsidTr="006A2125">
        <w:trPr>
          <w:trHeight w:val="9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A85D6" w14:textId="77777777" w:rsidR="006A2125" w:rsidRDefault="006A2125">
            <w:r>
              <w:t>10102130010000110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D4A85" w14:textId="77777777" w:rsidR="006A2125" w:rsidRDefault="006A2125">
            <w:pPr>
              <w:rPr>
                <w:iCs/>
              </w:rPr>
            </w:pPr>
            <w:r>
              <w:rPr>
                <w:iCs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99BE" w14:textId="77777777" w:rsidR="006A2125" w:rsidRDefault="006A2125">
            <w:pPr>
              <w:jc w:val="right"/>
            </w:pPr>
            <w:r>
              <w:t>261,12</w:t>
            </w:r>
          </w:p>
        </w:tc>
      </w:tr>
      <w:tr w:rsidR="006A2125" w14:paraId="4EAFEFBA" w14:textId="77777777" w:rsidTr="006A2125">
        <w:trPr>
          <w:trHeight w:val="1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5184D" w14:textId="77777777" w:rsidR="006A2125" w:rsidRDefault="006A2125">
            <w:r>
              <w:lastRenderedPageBreak/>
              <w:t>10102130011000110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11D9" w14:textId="77777777" w:rsidR="006A2125" w:rsidRDefault="006A2125">
            <w: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 (Сумма платежа, 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7D70" w14:textId="77777777" w:rsidR="006A2125" w:rsidRDefault="006A2125">
            <w:pPr>
              <w:jc w:val="right"/>
              <w:rPr>
                <w:highlight w:val="yellow"/>
              </w:rPr>
            </w:pPr>
            <w:r>
              <w:t>261,12</w:t>
            </w:r>
          </w:p>
        </w:tc>
      </w:tr>
      <w:tr w:rsidR="006A2125" w14:paraId="73F8EB04" w14:textId="77777777" w:rsidTr="006A2125">
        <w:trPr>
          <w:trHeight w:val="75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C9BB2" w14:textId="77777777" w:rsidR="006A2125" w:rsidRDefault="006A2125">
            <w:r>
              <w:t>10300000000000000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CF70" w14:textId="77777777" w:rsidR="006A2125" w:rsidRDefault="006A2125"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B202" w14:textId="77777777" w:rsidR="006A2125" w:rsidRDefault="006A2125">
            <w:pPr>
              <w:jc w:val="right"/>
            </w:pPr>
            <w:r>
              <w:t>2 774 503,41</w:t>
            </w:r>
          </w:p>
        </w:tc>
      </w:tr>
      <w:tr w:rsidR="006A2125" w14:paraId="66E0CDAC" w14:textId="77777777" w:rsidTr="006A2125">
        <w:trPr>
          <w:trHeight w:val="6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CE5C6" w14:textId="77777777" w:rsidR="006A2125" w:rsidRDefault="006A2125">
            <w:r>
              <w:t>10302000010000110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7B75F" w14:textId="77777777" w:rsidR="006A2125" w:rsidRDefault="006A2125"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7434" w14:textId="77777777" w:rsidR="006A2125" w:rsidRDefault="006A2125">
            <w:pPr>
              <w:jc w:val="right"/>
            </w:pPr>
            <w:r>
              <w:t>2 774 503,41</w:t>
            </w:r>
          </w:p>
        </w:tc>
      </w:tr>
      <w:tr w:rsidR="006A2125" w14:paraId="40F2F2B8" w14:textId="77777777" w:rsidTr="006A2125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3712" w14:textId="77777777" w:rsidR="006A2125" w:rsidRDefault="006A2125">
            <w:r>
              <w:t>10302230010000110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837B" w14:textId="77777777" w:rsidR="006A2125" w:rsidRDefault="006A2125"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ECA4" w14:textId="77777777" w:rsidR="006A2125" w:rsidRDefault="006A2125">
            <w:pPr>
              <w:jc w:val="right"/>
            </w:pPr>
            <w:r>
              <w:t>1 437 621,47</w:t>
            </w:r>
          </w:p>
        </w:tc>
      </w:tr>
      <w:tr w:rsidR="006A2125" w14:paraId="00BD08B1" w14:textId="77777777" w:rsidTr="006A2125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5DF3" w14:textId="77777777" w:rsidR="006A2125" w:rsidRDefault="006A2125">
            <w:r>
              <w:t>10302231010000110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F1CB3" w14:textId="77777777" w:rsidR="006A2125" w:rsidRDefault="006A2125"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EEAB" w14:textId="77777777" w:rsidR="006A2125" w:rsidRDefault="006A2125">
            <w:pPr>
              <w:jc w:val="right"/>
            </w:pPr>
            <w:r>
              <w:t>1 437 621,47</w:t>
            </w:r>
          </w:p>
        </w:tc>
      </w:tr>
      <w:tr w:rsidR="006A2125" w14:paraId="55F35C41" w14:textId="77777777" w:rsidTr="006A2125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175C" w14:textId="77777777" w:rsidR="006A2125" w:rsidRDefault="006A2125">
            <w:r>
              <w:t>10302240010000110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412F1" w14:textId="77777777" w:rsidR="006A2125" w:rsidRDefault="006A2125"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89EF" w14:textId="77777777" w:rsidR="006A2125" w:rsidRDefault="006A2125">
            <w:pPr>
              <w:jc w:val="right"/>
            </w:pPr>
            <w:r>
              <w:t>7 508,57</w:t>
            </w:r>
          </w:p>
        </w:tc>
      </w:tr>
      <w:tr w:rsidR="006A2125" w14:paraId="438BB9A9" w14:textId="77777777" w:rsidTr="006A2125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71FEC" w14:textId="77777777" w:rsidR="006A2125" w:rsidRDefault="006A2125">
            <w:r>
              <w:t>10302241010000110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099AC" w14:textId="77777777" w:rsidR="006A2125" w:rsidRDefault="006A2125"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158D" w14:textId="77777777" w:rsidR="006A2125" w:rsidRDefault="006A2125">
            <w:pPr>
              <w:jc w:val="right"/>
            </w:pPr>
            <w:r>
              <w:t>7 508,57</w:t>
            </w:r>
          </w:p>
        </w:tc>
      </w:tr>
      <w:tr w:rsidR="006A2125" w14:paraId="35457684" w14:textId="77777777" w:rsidTr="006A2125">
        <w:trPr>
          <w:trHeight w:val="14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E5066" w14:textId="77777777" w:rsidR="006A2125" w:rsidRDefault="006A2125">
            <w:r>
              <w:t>10302250010000110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483F" w14:textId="77777777" w:rsidR="006A2125" w:rsidRDefault="006A2125"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8802" w14:textId="77777777" w:rsidR="006A2125" w:rsidRDefault="006A2125">
            <w:pPr>
              <w:jc w:val="right"/>
            </w:pPr>
            <w:r>
              <w:t>1 485 893,94</w:t>
            </w:r>
          </w:p>
        </w:tc>
      </w:tr>
      <w:tr w:rsidR="006A2125" w14:paraId="7D6BFCB3" w14:textId="77777777" w:rsidTr="006A2125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06BDC" w14:textId="77777777" w:rsidR="006A2125" w:rsidRDefault="006A2125">
            <w:r>
              <w:lastRenderedPageBreak/>
              <w:t>10302251010000110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6C2D1" w14:textId="77777777" w:rsidR="006A2125" w:rsidRDefault="006A2125"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BB58" w14:textId="77777777" w:rsidR="006A2125" w:rsidRDefault="006A2125">
            <w:pPr>
              <w:jc w:val="right"/>
            </w:pPr>
            <w:r>
              <w:t>1 485 893,94</w:t>
            </w:r>
          </w:p>
        </w:tc>
      </w:tr>
      <w:tr w:rsidR="006A2125" w14:paraId="152E4BAA" w14:textId="77777777" w:rsidTr="006A2125">
        <w:trPr>
          <w:trHeight w:val="146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A6826" w14:textId="77777777" w:rsidR="006A2125" w:rsidRDefault="006A2125">
            <w:r>
              <w:t>10302260010000110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A3CDE" w14:textId="77777777" w:rsidR="006A2125" w:rsidRDefault="006A2125"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D9EE" w14:textId="77777777" w:rsidR="006A2125" w:rsidRDefault="006A2125">
            <w:pPr>
              <w:jc w:val="right"/>
            </w:pPr>
            <w:r>
              <w:t>-156 520,57</w:t>
            </w:r>
          </w:p>
        </w:tc>
      </w:tr>
      <w:tr w:rsidR="006A2125" w14:paraId="62E01467" w14:textId="77777777" w:rsidTr="006A2125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9882F" w14:textId="77777777" w:rsidR="006A2125" w:rsidRDefault="006A2125">
            <w:r>
              <w:t>10302261010000110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3B3A" w14:textId="77777777" w:rsidR="006A2125" w:rsidRDefault="006A2125"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1D33" w14:textId="77777777" w:rsidR="006A2125" w:rsidRDefault="006A2125">
            <w:pPr>
              <w:jc w:val="right"/>
            </w:pPr>
            <w:r>
              <w:t>-156 520,57</w:t>
            </w:r>
          </w:p>
        </w:tc>
      </w:tr>
      <w:tr w:rsidR="006A2125" w14:paraId="684386A5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B9C51" w14:textId="77777777" w:rsidR="006A2125" w:rsidRDefault="006A2125">
            <w:r>
              <w:t>10500000000000000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8B4A8" w14:textId="77777777" w:rsidR="006A2125" w:rsidRDefault="006A2125">
            <w:r>
              <w:t>НАЛОГИ НА СОВОКУПНЫЙ ДОХОД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53B9" w14:textId="77777777" w:rsidR="006A2125" w:rsidRDefault="006A2125">
            <w:pPr>
              <w:jc w:val="right"/>
            </w:pPr>
            <w:r>
              <w:t>10 019 653,76</w:t>
            </w:r>
          </w:p>
        </w:tc>
      </w:tr>
      <w:tr w:rsidR="006A2125" w14:paraId="6269EF42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148C1" w14:textId="77777777" w:rsidR="006A2125" w:rsidRDefault="006A2125">
            <w:r>
              <w:t>10501000000000110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0D24E" w14:textId="77777777" w:rsidR="006A2125" w:rsidRDefault="006A2125"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CB09" w14:textId="77777777" w:rsidR="006A2125" w:rsidRDefault="006A2125">
            <w:pPr>
              <w:jc w:val="right"/>
            </w:pPr>
            <w:r>
              <w:t>10 012 077,86</w:t>
            </w:r>
          </w:p>
        </w:tc>
      </w:tr>
      <w:tr w:rsidR="006A2125" w14:paraId="0EDC438A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CB2C3" w14:textId="77777777" w:rsidR="006A2125" w:rsidRDefault="006A2125">
            <w:r>
              <w:t>10501010010000110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29904" w14:textId="77777777" w:rsidR="006A2125" w:rsidRDefault="006A2125">
            <w: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EE71" w14:textId="77777777" w:rsidR="006A2125" w:rsidRDefault="006A2125">
            <w:pPr>
              <w:jc w:val="right"/>
            </w:pPr>
            <w:r>
              <w:t>6 615 632,04</w:t>
            </w:r>
          </w:p>
        </w:tc>
      </w:tr>
      <w:tr w:rsidR="006A2125" w14:paraId="28E58BB8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7BA7C" w14:textId="77777777" w:rsidR="006A2125" w:rsidRDefault="006A2125">
            <w:r>
              <w:t>10501011010000110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9E71D" w14:textId="77777777" w:rsidR="006A2125" w:rsidRDefault="006A2125">
            <w: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02A1" w14:textId="77777777" w:rsidR="006A2125" w:rsidRDefault="006A2125">
            <w:pPr>
              <w:jc w:val="right"/>
            </w:pPr>
            <w:r>
              <w:t>6 615 632,04</w:t>
            </w:r>
          </w:p>
        </w:tc>
      </w:tr>
      <w:tr w:rsidR="006A2125" w14:paraId="7B625947" w14:textId="77777777" w:rsidTr="006A2125">
        <w:trPr>
          <w:trHeight w:val="13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DD249" w14:textId="77777777" w:rsidR="006A2125" w:rsidRDefault="006A2125">
            <w:r>
              <w:t>10501011011000110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8F617" w14:textId="77777777" w:rsidR="006A2125" w:rsidRDefault="006A2125">
            <w: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9358" w14:textId="77777777" w:rsidR="006A2125" w:rsidRDefault="006A2125">
            <w:pPr>
              <w:jc w:val="right"/>
            </w:pPr>
            <w:r>
              <w:t>6 615 497,04</w:t>
            </w:r>
          </w:p>
        </w:tc>
      </w:tr>
      <w:tr w:rsidR="006A2125" w14:paraId="3F2D86D4" w14:textId="77777777" w:rsidTr="006A2125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7EF7C" w14:textId="77777777" w:rsidR="006A2125" w:rsidRDefault="006A2125">
            <w:r>
              <w:t>10501011013000110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B10BB" w14:textId="77777777" w:rsidR="006A2125" w:rsidRDefault="006A2125">
            <w: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C7F9" w14:textId="77777777" w:rsidR="006A2125" w:rsidRDefault="006A2125">
            <w:pPr>
              <w:jc w:val="right"/>
            </w:pPr>
            <w:r>
              <w:t>135,00</w:t>
            </w:r>
          </w:p>
        </w:tc>
      </w:tr>
      <w:tr w:rsidR="006A2125" w14:paraId="7D278216" w14:textId="77777777" w:rsidTr="006A2125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A5805" w14:textId="77777777" w:rsidR="006A2125" w:rsidRDefault="006A2125">
            <w:r>
              <w:t>10501020010000110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8BF6" w14:textId="77777777" w:rsidR="006A2125" w:rsidRDefault="006A2125"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3588" w14:textId="77777777" w:rsidR="006A2125" w:rsidRDefault="006A2125">
            <w:pPr>
              <w:jc w:val="right"/>
              <w:rPr>
                <w:highlight w:val="yellow"/>
              </w:rPr>
            </w:pPr>
            <w:r>
              <w:t>3 396 445,82</w:t>
            </w:r>
          </w:p>
        </w:tc>
      </w:tr>
      <w:tr w:rsidR="006A2125" w14:paraId="44F295C9" w14:textId="77777777" w:rsidTr="006A2125">
        <w:trPr>
          <w:trHeight w:val="13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68478" w14:textId="77777777" w:rsidR="006A2125" w:rsidRDefault="006A2125">
            <w:r>
              <w:t>10501021010000110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4E0CF" w14:textId="77777777" w:rsidR="006A2125" w:rsidRDefault="006A2125">
            <w: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50B8" w14:textId="77777777" w:rsidR="006A2125" w:rsidRDefault="006A2125">
            <w:pPr>
              <w:jc w:val="right"/>
            </w:pPr>
            <w:r>
              <w:t>3 396 445,82</w:t>
            </w:r>
          </w:p>
        </w:tc>
      </w:tr>
      <w:tr w:rsidR="006A2125" w14:paraId="02E8F798" w14:textId="77777777" w:rsidTr="006A2125">
        <w:trPr>
          <w:trHeight w:val="24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90C13" w14:textId="77777777" w:rsidR="006A2125" w:rsidRDefault="006A2125">
            <w:r>
              <w:lastRenderedPageBreak/>
              <w:t>10501021011000110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0F664" w14:textId="77777777" w:rsidR="006A2125" w:rsidRDefault="006A2125">
            <w: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2ABA" w14:textId="77777777" w:rsidR="006A2125" w:rsidRDefault="006A2125">
            <w:pPr>
              <w:jc w:val="right"/>
            </w:pPr>
            <w:r>
              <w:t>3 396 445,82</w:t>
            </w:r>
          </w:p>
        </w:tc>
      </w:tr>
      <w:tr w:rsidR="006A2125" w14:paraId="68B85EE6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F236A" w14:textId="77777777" w:rsidR="006A2125" w:rsidRDefault="006A2125">
            <w:r>
              <w:t>10503000010000110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E5EE5" w14:textId="77777777" w:rsidR="006A2125" w:rsidRDefault="006A2125">
            <w:r>
              <w:t>Единый сельскохозяйственный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4950" w14:textId="77777777" w:rsidR="006A2125" w:rsidRDefault="006A2125">
            <w:pPr>
              <w:jc w:val="right"/>
            </w:pPr>
            <w:r>
              <w:t>7 575,90</w:t>
            </w:r>
          </w:p>
        </w:tc>
      </w:tr>
      <w:tr w:rsidR="006A2125" w14:paraId="6D52EE0C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D796C" w14:textId="77777777" w:rsidR="006A2125" w:rsidRDefault="006A2125">
            <w:r>
              <w:t>10503010010000110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7CBDE" w14:textId="77777777" w:rsidR="006A2125" w:rsidRDefault="006A2125">
            <w:r>
              <w:t>Единый сельскохозяйственный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073A" w14:textId="77777777" w:rsidR="006A2125" w:rsidRDefault="006A2125">
            <w:pPr>
              <w:jc w:val="right"/>
            </w:pPr>
            <w:r>
              <w:t>7 575,90</w:t>
            </w:r>
          </w:p>
        </w:tc>
      </w:tr>
      <w:tr w:rsidR="006A2125" w14:paraId="68B613C6" w14:textId="77777777" w:rsidTr="006A2125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3221F" w14:textId="77777777" w:rsidR="006A2125" w:rsidRDefault="006A2125">
            <w:r>
              <w:t>10503010011000110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0C386" w14:textId="77777777" w:rsidR="006A2125" w:rsidRDefault="006A2125">
            <w: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B15E" w14:textId="77777777" w:rsidR="006A2125" w:rsidRDefault="006A2125">
            <w:pPr>
              <w:jc w:val="right"/>
            </w:pPr>
            <w:r>
              <w:t>7 575,90</w:t>
            </w:r>
          </w:p>
        </w:tc>
      </w:tr>
      <w:tr w:rsidR="006A2125" w14:paraId="08372F4E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18EB6" w14:textId="77777777" w:rsidR="006A2125" w:rsidRDefault="006A2125">
            <w:r>
              <w:t>10600000000000000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CB8A8" w14:textId="77777777" w:rsidR="006A2125" w:rsidRDefault="006A2125">
            <w:r>
              <w:t>НАЛОГИ НА ИМУЩЕСТВО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C505" w14:textId="77777777" w:rsidR="006A2125" w:rsidRDefault="006A2125">
            <w:pPr>
              <w:jc w:val="right"/>
            </w:pPr>
            <w:r>
              <w:t>11 206 108,30</w:t>
            </w:r>
          </w:p>
        </w:tc>
      </w:tr>
      <w:tr w:rsidR="006A2125" w14:paraId="0B7BE2BC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E78AF" w14:textId="77777777" w:rsidR="006A2125" w:rsidRDefault="006A2125">
            <w:r>
              <w:t>10601000000000110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8B800" w14:textId="77777777" w:rsidR="006A2125" w:rsidRDefault="006A2125">
            <w:r>
              <w:t>Налог на имущество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BD73" w14:textId="77777777" w:rsidR="006A2125" w:rsidRDefault="006A2125">
            <w:pPr>
              <w:jc w:val="right"/>
            </w:pPr>
            <w:r>
              <w:t>3 707 157,14</w:t>
            </w:r>
          </w:p>
        </w:tc>
      </w:tr>
      <w:tr w:rsidR="006A2125" w14:paraId="3AEE4FC0" w14:textId="77777777" w:rsidTr="006A2125">
        <w:trPr>
          <w:trHeight w:val="90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606D0" w14:textId="77777777" w:rsidR="006A2125" w:rsidRDefault="006A2125">
            <w:r>
              <w:t>10601030100000110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01C1A" w14:textId="77777777" w:rsidR="006A2125" w:rsidRDefault="006A2125"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D04F" w14:textId="77777777" w:rsidR="006A2125" w:rsidRDefault="006A2125">
            <w:pPr>
              <w:jc w:val="right"/>
            </w:pPr>
            <w:r>
              <w:t>3 707 157,14</w:t>
            </w:r>
          </w:p>
        </w:tc>
      </w:tr>
      <w:tr w:rsidR="006A2125" w14:paraId="20994D45" w14:textId="77777777" w:rsidTr="006A2125">
        <w:trPr>
          <w:trHeight w:val="163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6458D" w14:textId="77777777" w:rsidR="006A2125" w:rsidRDefault="006A2125">
            <w:r>
              <w:t>10601030101000110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71308" w14:textId="77777777" w:rsidR="006A2125" w:rsidRDefault="006A2125"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E774" w14:textId="77777777" w:rsidR="006A2125" w:rsidRDefault="006A2125">
            <w:pPr>
              <w:jc w:val="right"/>
            </w:pPr>
            <w:r>
              <w:t>3 707 157,14</w:t>
            </w:r>
          </w:p>
        </w:tc>
      </w:tr>
      <w:tr w:rsidR="006A2125" w14:paraId="7BFA042B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1AC5" w14:textId="77777777" w:rsidR="006A2125" w:rsidRDefault="006A2125">
            <w:r>
              <w:t>10604000020000110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DD514" w14:textId="77777777" w:rsidR="006A2125" w:rsidRDefault="006A2125">
            <w:r>
              <w:t>Транспортный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2E1E" w14:textId="77777777" w:rsidR="006A2125" w:rsidRDefault="006A2125">
            <w:pPr>
              <w:jc w:val="right"/>
            </w:pPr>
            <w:r>
              <w:t>4 835 300,31</w:t>
            </w:r>
          </w:p>
        </w:tc>
      </w:tr>
      <w:tr w:rsidR="006A2125" w14:paraId="29382CDD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EEC91" w14:textId="77777777" w:rsidR="006A2125" w:rsidRDefault="006A2125">
            <w:r>
              <w:t>10604011020000110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655C3" w14:textId="77777777" w:rsidR="006A2125" w:rsidRDefault="006A2125">
            <w:r>
              <w:t>Транспортный налог с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E092" w14:textId="77777777" w:rsidR="006A2125" w:rsidRDefault="006A2125">
            <w:pPr>
              <w:jc w:val="right"/>
            </w:pPr>
            <w:r>
              <w:t>688 961,19</w:t>
            </w:r>
          </w:p>
        </w:tc>
      </w:tr>
      <w:tr w:rsidR="006A2125" w14:paraId="755F8FE4" w14:textId="77777777" w:rsidTr="006A2125">
        <w:trPr>
          <w:trHeight w:val="89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DDC5F" w14:textId="77777777" w:rsidR="006A2125" w:rsidRDefault="006A2125">
            <w:r>
              <w:t>10604011021000110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C0A4A" w14:textId="77777777" w:rsidR="006A2125" w:rsidRDefault="006A2125">
            <w: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BABC" w14:textId="77777777" w:rsidR="006A2125" w:rsidRDefault="006A2125">
            <w:pPr>
              <w:jc w:val="right"/>
            </w:pPr>
            <w:r>
              <w:t>688 961,19</w:t>
            </w:r>
          </w:p>
        </w:tc>
      </w:tr>
      <w:tr w:rsidR="006A2125" w14:paraId="6E5BED8D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0169C" w14:textId="77777777" w:rsidR="006A2125" w:rsidRDefault="006A2125">
            <w:r>
              <w:t>10604012020000110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05761" w14:textId="77777777" w:rsidR="006A2125" w:rsidRDefault="006A2125">
            <w:r>
              <w:t>Транспортный налог с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160D" w14:textId="77777777" w:rsidR="006A2125" w:rsidRDefault="006A2125">
            <w:pPr>
              <w:jc w:val="right"/>
            </w:pPr>
            <w:r>
              <w:t>4 146 339,12</w:t>
            </w:r>
          </w:p>
        </w:tc>
      </w:tr>
      <w:tr w:rsidR="006A2125" w14:paraId="4E0C89E1" w14:textId="77777777" w:rsidTr="006A2125">
        <w:trPr>
          <w:trHeight w:val="104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52BBD" w14:textId="77777777" w:rsidR="006A2125" w:rsidRDefault="006A2125">
            <w:r>
              <w:t>10604012021000110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D2B1" w14:textId="77777777" w:rsidR="006A2125" w:rsidRDefault="006A2125">
            <w: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B2C2" w14:textId="77777777" w:rsidR="006A2125" w:rsidRDefault="006A2125">
            <w:pPr>
              <w:jc w:val="right"/>
            </w:pPr>
            <w:r>
              <w:t>4 146 339,12</w:t>
            </w:r>
          </w:p>
        </w:tc>
      </w:tr>
      <w:tr w:rsidR="006A2125" w14:paraId="2769F693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24891" w14:textId="77777777" w:rsidR="006A2125" w:rsidRDefault="006A2125">
            <w:r>
              <w:t>10606000000000110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B5A0" w14:textId="77777777" w:rsidR="006A2125" w:rsidRDefault="006A2125">
            <w:r>
              <w:t>Земельный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7186" w14:textId="77777777" w:rsidR="006A2125" w:rsidRDefault="006A2125">
            <w:pPr>
              <w:jc w:val="right"/>
            </w:pPr>
            <w:r>
              <w:t>2 663 650,85</w:t>
            </w:r>
          </w:p>
        </w:tc>
      </w:tr>
      <w:tr w:rsidR="006A2125" w14:paraId="67B5A2ED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3787" w14:textId="77777777" w:rsidR="006A2125" w:rsidRDefault="006A2125">
            <w:r>
              <w:t>10606030000000110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FEC84" w14:textId="77777777" w:rsidR="006A2125" w:rsidRDefault="006A2125">
            <w:r>
              <w:t>Земельный налог с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5FD1" w14:textId="77777777" w:rsidR="006A2125" w:rsidRDefault="006A2125">
            <w:pPr>
              <w:jc w:val="right"/>
            </w:pPr>
            <w:r>
              <w:t>1 036 043,37</w:t>
            </w:r>
          </w:p>
        </w:tc>
      </w:tr>
      <w:tr w:rsidR="006A2125" w14:paraId="6833EC69" w14:textId="77777777" w:rsidTr="006A2125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83B4F" w14:textId="77777777" w:rsidR="006A2125" w:rsidRDefault="006A2125">
            <w:r>
              <w:t>10606033100000110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81E0B" w14:textId="77777777" w:rsidR="006A2125" w:rsidRDefault="006A2125"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4563" w14:textId="77777777" w:rsidR="006A2125" w:rsidRDefault="006A2125">
            <w:pPr>
              <w:jc w:val="right"/>
            </w:pPr>
            <w:r>
              <w:t>1 036 043,37</w:t>
            </w:r>
          </w:p>
        </w:tc>
      </w:tr>
      <w:tr w:rsidR="006A2125" w14:paraId="6ADD89E9" w14:textId="77777777" w:rsidTr="006A2125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16551" w14:textId="77777777" w:rsidR="006A2125" w:rsidRDefault="006A2125">
            <w:r>
              <w:t>10606033101000110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8A0DA" w14:textId="77777777" w:rsidR="006A2125" w:rsidRDefault="006A2125">
            <w: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AF86" w14:textId="77777777" w:rsidR="006A2125" w:rsidRDefault="006A2125">
            <w:pPr>
              <w:jc w:val="right"/>
            </w:pPr>
            <w:r>
              <w:t>1 036 043,37</w:t>
            </w:r>
          </w:p>
        </w:tc>
      </w:tr>
      <w:tr w:rsidR="006A2125" w14:paraId="2C529C64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08E81" w14:textId="77777777" w:rsidR="006A2125" w:rsidRDefault="006A2125">
            <w:r>
              <w:t>10606040000000110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C334" w14:textId="77777777" w:rsidR="006A2125" w:rsidRDefault="006A2125">
            <w:r>
              <w:t>Земельный налог с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81A6" w14:textId="77777777" w:rsidR="006A2125" w:rsidRDefault="006A2125">
            <w:pPr>
              <w:jc w:val="right"/>
            </w:pPr>
            <w:r>
              <w:t>1 627 607,48</w:t>
            </w:r>
          </w:p>
        </w:tc>
      </w:tr>
      <w:tr w:rsidR="006A2125" w14:paraId="49AF5A9B" w14:textId="77777777" w:rsidTr="006A2125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66F0F" w14:textId="77777777" w:rsidR="006A2125" w:rsidRDefault="006A2125">
            <w:r>
              <w:lastRenderedPageBreak/>
              <w:t>10606043100000110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F7E45" w14:textId="77777777" w:rsidR="006A2125" w:rsidRDefault="006A2125"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0597" w14:textId="77777777" w:rsidR="006A2125" w:rsidRDefault="006A2125">
            <w:pPr>
              <w:jc w:val="right"/>
            </w:pPr>
            <w:r>
              <w:t>1 627 607,48</w:t>
            </w:r>
          </w:p>
        </w:tc>
      </w:tr>
      <w:tr w:rsidR="006A2125" w14:paraId="7CC5C3DA" w14:textId="77777777" w:rsidTr="006A2125">
        <w:trPr>
          <w:trHeight w:val="122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C3BF" w14:textId="77777777" w:rsidR="006A2125" w:rsidRDefault="006A2125">
            <w:r>
              <w:t>10606043101000110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759D" w14:textId="77777777" w:rsidR="006A2125" w:rsidRDefault="006A2125">
            <w: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F235" w14:textId="77777777" w:rsidR="006A2125" w:rsidRDefault="006A2125">
            <w:pPr>
              <w:jc w:val="right"/>
            </w:pPr>
            <w:r>
              <w:t>1 627 607,48</w:t>
            </w:r>
          </w:p>
        </w:tc>
      </w:tr>
      <w:tr w:rsidR="006A2125" w14:paraId="00A5F4E1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71EA" w14:textId="77777777" w:rsidR="006A2125" w:rsidRDefault="006A2125">
            <w:r>
              <w:t>10800000000000000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9F141" w14:textId="77777777" w:rsidR="006A2125" w:rsidRDefault="006A2125">
            <w:r>
              <w:t>ГОСУДАРСТВЕННАЯ ПОШЛИНА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1CE3" w14:textId="77777777" w:rsidR="006A2125" w:rsidRDefault="006A2125">
            <w:pPr>
              <w:jc w:val="right"/>
            </w:pPr>
            <w:r>
              <w:t>38 672,00</w:t>
            </w:r>
          </w:p>
        </w:tc>
      </w:tr>
      <w:tr w:rsidR="006A2125" w14:paraId="50D50AE0" w14:textId="77777777" w:rsidTr="006A2125">
        <w:trPr>
          <w:trHeight w:val="10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08FE" w14:textId="77777777" w:rsidR="006A2125" w:rsidRDefault="006A2125">
            <w:r>
              <w:t>10804000010000110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ED63" w14:textId="77777777" w:rsidR="006A2125" w:rsidRDefault="006A2125">
            <w: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D0C0" w14:textId="77777777" w:rsidR="006A2125" w:rsidRDefault="006A2125">
            <w:pPr>
              <w:jc w:val="right"/>
            </w:pPr>
            <w:r>
              <w:t>38 672,00</w:t>
            </w:r>
          </w:p>
        </w:tc>
      </w:tr>
      <w:tr w:rsidR="006A2125" w14:paraId="1B09AF2B" w14:textId="77777777" w:rsidTr="006A2125">
        <w:trPr>
          <w:trHeight w:val="13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F04E6" w14:textId="77777777" w:rsidR="006A2125" w:rsidRDefault="006A2125">
            <w:r>
              <w:t>10804020010000110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BB703" w14:textId="77777777" w:rsidR="006A2125" w:rsidRDefault="006A2125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9E31" w14:textId="77777777" w:rsidR="006A2125" w:rsidRDefault="006A2125">
            <w:pPr>
              <w:jc w:val="right"/>
            </w:pPr>
            <w:r>
              <w:t>38 672,00</w:t>
            </w:r>
          </w:p>
        </w:tc>
      </w:tr>
      <w:tr w:rsidR="006A2125" w14:paraId="5A4091A8" w14:textId="77777777" w:rsidTr="006A2125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D7B7" w14:textId="77777777" w:rsidR="006A2125" w:rsidRDefault="006A2125">
            <w:r>
              <w:t>11100000000000000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D722E" w14:textId="77777777" w:rsidR="006A2125" w:rsidRDefault="006A2125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1B5E" w14:textId="77777777" w:rsidR="006A2125" w:rsidRDefault="006A2125">
            <w:pPr>
              <w:jc w:val="right"/>
            </w:pPr>
            <w:r>
              <w:t>3 802 494,52</w:t>
            </w:r>
          </w:p>
        </w:tc>
      </w:tr>
      <w:tr w:rsidR="006A2125" w14:paraId="067EE850" w14:textId="77777777" w:rsidTr="006A2125">
        <w:trPr>
          <w:trHeight w:val="18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AFD3" w14:textId="77777777" w:rsidR="006A2125" w:rsidRDefault="006A2125">
            <w:r>
              <w:t>11105000000000120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621AB" w14:textId="77777777" w:rsidR="006A2125" w:rsidRDefault="006A2125"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8C3E" w14:textId="77777777" w:rsidR="006A2125" w:rsidRDefault="006A2125">
            <w:pPr>
              <w:jc w:val="right"/>
            </w:pPr>
            <w:r>
              <w:t>3 694 061,51</w:t>
            </w:r>
          </w:p>
        </w:tc>
      </w:tr>
      <w:tr w:rsidR="006A2125" w14:paraId="299AF82E" w14:textId="77777777" w:rsidTr="006A2125">
        <w:trPr>
          <w:trHeight w:val="176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0AF8" w14:textId="77777777" w:rsidR="006A2125" w:rsidRDefault="006A2125">
            <w:r>
              <w:t>11105030000000120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8B7FF" w14:textId="77777777" w:rsidR="006A2125" w:rsidRDefault="006A2125">
            <w: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5454" w14:textId="77777777" w:rsidR="006A2125" w:rsidRDefault="006A2125">
            <w:pPr>
              <w:jc w:val="right"/>
            </w:pPr>
            <w:r>
              <w:t>3 101 421,07</w:t>
            </w:r>
          </w:p>
        </w:tc>
      </w:tr>
      <w:tr w:rsidR="006A2125" w14:paraId="77958035" w14:textId="77777777" w:rsidTr="006A2125">
        <w:trPr>
          <w:trHeight w:val="13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FC923" w14:textId="77777777" w:rsidR="006A2125" w:rsidRDefault="006A2125">
            <w:r>
              <w:t>11105035100000120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4280A" w14:textId="77777777" w:rsidR="006A2125" w:rsidRDefault="006A2125"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1027" w14:textId="77777777" w:rsidR="006A2125" w:rsidRDefault="006A2125">
            <w:pPr>
              <w:jc w:val="right"/>
            </w:pPr>
            <w:r>
              <w:t>3 101 421,07</w:t>
            </w:r>
          </w:p>
        </w:tc>
      </w:tr>
      <w:tr w:rsidR="006A2125" w14:paraId="176AE342" w14:textId="77777777" w:rsidTr="006A2125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5B81" w14:textId="77777777" w:rsidR="006A2125" w:rsidRDefault="006A2125">
            <w:r>
              <w:t>11105070000000120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72D38" w14:textId="77777777" w:rsidR="006A2125" w:rsidRDefault="006A2125">
            <w: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9083" w14:textId="77777777" w:rsidR="006A2125" w:rsidRDefault="006A2125">
            <w:pPr>
              <w:jc w:val="right"/>
            </w:pPr>
            <w:r>
              <w:t>592 640,44</w:t>
            </w:r>
          </w:p>
        </w:tc>
      </w:tr>
      <w:tr w:rsidR="006A2125" w14:paraId="66EC0CC9" w14:textId="77777777" w:rsidTr="006A2125">
        <w:trPr>
          <w:trHeight w:val="63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381" w14:textId="77777777" w:rsidR="006A2125" w:rsidRDefault="006A2125">
            <w:r>
              <w:t>11105075100000120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80578" w14:textId="77777777" w:rsidR="006A2125" w:rsidRDefault="006A2125"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C54E" w14:textId="77777777" w:rsidR="006A2125" w:rsidRDefault="006A2125">
            <w:pPr>
              <w:jc w:val="right"/>
            </w:pPr>
            <w:r>
              <w:t>592 640,44</w:t>
            </w:r>
          </w:p>
        </w:tc>
      </w:tr>
      <w:tr w:rsidR="006A2125" w14:paraId="61841296" w14:textId="77777777" w:rsidTr="006A2125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377DB" w14:textId="77777777" w:rsidR="006A2125" w:rsidRDefault="006A2125">
            <w:r>
              <w:lastRenderedPageBreak/>
              <w:t>11109000000000120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9B132" w14:textId="77777777" w:rsidR="006A2125" w:rsidRDefault="006A2125">
            <w: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C48C" w14:textId="77777777" w:rsidR="006A2125" w:rsidRDefault="006A2125">
            <w:pPr>
              <w:jc w:val="right"/>
            </w:pPr>
            <w:r>
              <w:t>108 433,01</w:t>
            </w:r>
          </w:p>
        </w:tc>
      </w:tr>
      <w:tr w:rsidR="006A2125" w14:paraId="7F6E7A8A" w14:textId="77777777" w:rsidTr="006A2125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9FBA1" w14:textId="77777777" w:rsidR="006A2125" w:rsidRDefault="006A2125">
            <w:r>
              <w:t>11109040000000120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721FC" w14:textId="77777777" w:rsidR="006A2125" w:rsidRDefault="006A2125">
            <w: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99DD" w14:textId="77777777" w:rsidR="006A2125" w:rsidRDefault="006A2125">
            <w:pPr>
              <w:jc w:val="right"/>
            </w:pPr>
            <w:r>
              <w:t>58 577,91</w:t>
            </w:r>
          </w:p>
        </w:tc>
      </w:tr>
      <w:tr w:rsidR="006A2125" w14:paraId="49199618" w14:textId="77777777" w:rsidTr="006A2125">
        <w:trPr>
          <w:trHeight w:val="150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FF65F" w14:textId="77777777" w:rsidR="006A2125" w:rsidRDefault="006A2125">
            <w:r>
              <w:t>11109045100000120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6644" w14:textId="77777777" w:rsidR="006A2125" w:rsidRDefault="006A2125"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0AAE" w14:textId="77777777" w:rsidR="006A2125" w:rsidRDefault="006A2125">
            <w:pPr>
              <w:jc w:val="right"/>
            </w:pPr>
            <w:r>
              <w:t>58 577,91</w:t>
            </w:r>
          </w:p>
        </w:tc>
      </w:tr>
      <w:tr w:rsidR="006A2125" w14:paraId="25F247DF" w14:textId="77777777" w:rsidTr="006A2125">
        <w:trPr>
          <w:trHeight w:val="24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FEB3C" w14:textId="77777777" w:rsidR="006A2125" w:rsidRDefault="006A2125">
            <w:r>
              <w:t>11109080000000120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058CE" w14:textId="77777777" w:rsidR="006A2125" w:rsidRDefault="006A2125">
            <w: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A1FC" w14:textId="77777777" w:rsidR="006A2125" w:rsidRDefault="006A2125">
            <w:pPr>
              <w:jc w:val="right"/>
            </w:pPr>
            <w:r>
              <w:t>49 855,10</w:t>
            </w:r>
          </w:p>
        </w:tc>
      </w:tr>
      <w:tr w:rsidR="006A2125" w14:paraId="0770F7FD" w14:textId="77777777" w:rsidTr="006A2125">
        <w:trPr>
          <w:trHeight w:val="21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EB49" w14:textId="77777777" w:rsidR="006A2125" w:rsidRDefault="006A2125">
            <w:r>
              <w:t>11109080100000120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E2EFA" w14:textId="77777777" w:rsidR="006A2125" w:rsidRDefault="006A2125">
            <w: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1665" w14:textId="77777777" w:rsidR="006A2125" w:rsidRDefault="006A2125">
            <w:pPr>
              <w:jc w:val="right"/>
            </w:pPr>
            <w:r>
              <w:t>49 855,10</w:t>
            </w:r>
          </w:p>
        </w:tc>
      </w:tr>
      <w:tr w:rsidR="006A2125" w14:paraId="1C00F530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6497A" w14:textId="77777777" w:rsidR="006A2125" w:rsidRDefault="006A2125">
            <w:r>
              <w:t>11300000000000000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D9960" w14:textId="77777777" w:rsidR="006A2125" w:rsidRDefault="006A2125">
            <w:r>
              <w:t>ДОХОДЫ ОТ ОКАЗАНИЯ ПЛАТНЫХ УСЛУГ И КОМПЕНСАЦИИ ЗАТРАТ ГОСУДАРСТВА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B95D" w14:textId="77777777" w:rsidR="006A2125" w:rsidRDefault="006A2125">
            <w:pPr>
              <w:jc w:val="right"/>
            </w:pPr>
            <w:r>
              <w:t>2 844 439,27</w:t>
            </w:r>
          </w:p>
        </w:tc>
      </w:tr>
      <w:tr w:rsidR="006A2125" w14:paraId="446F6EB3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E217" w14:textId="77777777" w:rsidR="006A2125" w:rsidRDefault="006A2125">
            <w:r>
              <w:t>11301000000000130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07A46" w14:textId="77777777" w:rsidR="006A2125" w:rsidRDefault="006A2125">
            <w:r>
              <w:t>Доходы от оказания платных услуг (работ)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BB40" w14:textId="77777777" w:rsidR="006A2125" w:rsidRDefault="006A2125">
            <w:pPr>
              <w:jc w:val="right"/>
            </w:pPr>
            <w:r>
              <w:t>470 531,30</w:t>
            </w:r>
          </w:p>
        </w:tc>
      </w:tr>
      <w:tr w:rsidR="006A2125" w14:paraId="11CF266F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AAD0" w14:textId="77777777" w:rsidR="006A2125" w:rsidRDefault="006A2125">
            <w:r>
              <w:t>11301990000000130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A29C" w14:textId="77777777" w:rsidR="006A2125" w:rsidRDefault="006A2125">
            <w:r>
              <w:t>Прочие доходы от оказания платных услуг (работ)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2B97" w14:textId="77777777" w:rsidR="006A2125" w:rsidRDefault="006A2125">
            <w:pPr>
              <w:jc w:val="right"/>
            </w:pPr>
            <w:r>
              <w:t>470 531,30</w:t>
            </w:r>
          </w:p>
        </w:tc>
      </w:tr>
      <w:tr w:rsidR="006A2125" w14:paraId="271A3BF4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23D6D" w14:textId="77777777" w:rsidR="006A2125" w:rsidRDefault="006A2125">
            <w:r>
              <w:t>11301995100000130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B54EB" w14:textId="77777777" w:rsidR="006A2125" w:rsidRDefault="006A2125"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7871" w14:textId="77777777" w:rsidR="006A2125" w:rsidRDefault="006A2125">
            <w:pPr>
              <w:jc w:val="right"/>
            </w:pPr>
            <w:r>
              <w:t>470 531,30</w:t>
            </w:r>
          </w:p>
        </w:tc>
      </w:tr>
      <w:tr w:rsidR="006A2125" w14:paraId="549A63EC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BC42" w14:textId="77777777" w:rsidR="006A2125" w:rsidRDefault="006A2125">
            <w:r>
              <w:t>11302000000000130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507CA" w14:textId="77777777" w:rsidR="006A2125" w:rsidRDefault="006A2125">
            <w:r>
              <w:t>Доходы от компенсации затрат государства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CC16" w14:textId="77777777" w:rsidR="006A2125" w:rsidRDefault="006A2125">
            <w:pPr>
              <w:jc w:val="right"/>
            </w:pPr>
            <w:r>
              <w:t>2 373 907,97</w:t>
            </w:r>
          </w:p>
        </w:tc>
      </w:tr>
      <w:tr w:rsidR="006A2125" w14:paraId="27BF8990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3F35" w14:textId="77777777" w:rsidR="006A2125" w:rsidRDefault="006A2125">
            <w:r>
              <w:t>11302990000000130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DB25D" w14:textId="77777777" w:rsidR="006A2125" w:rsidRDefault="006A2125">
            <w:r>
              <w:t>Прочие доходы от компенсации затрат государства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7906" w14:textId="77777777" w:rsidR="006A2125" w:rsidRDefault="006A2125">
            <w:pPr>
              <w:jc w:val="right"/>
            </w:pPr>
            <w:r>
              <w:t>2 373 907,97</w:t>
            </w:r>
          </w:p>
        </w:tc>
      </w:tr>
      <w:tr w:rsidR="006A2125" w14:paraId="4C6708A2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D1D7E" w14:textId="77777777" w:rsidR="006A2125" w:rsidRDefault="006A2125">
            <w:r>
              <w:t>11302995100000130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7637" w14:textId="77777777" w:rsidR="006A2125" w:rsidRDefault="006A2125">
            <w:r>
              <w:t>Прочие доходы от компенсации затрат бюджетов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F72B" w14:textId="77777777" w:rsidR="006A2125" w:rsidRDefault="006A2125">
            <w:pPr>
              <w:jc w:val="right"/>
            </w:pPr>
            <w:r>
              <w:t>2 373 907,97</w:t>
            </w:r>
          </w:p>
        </w:tc>
      </w:tr>
      <w:tr w:rsidR="006A2125" w14:paraId="4E0274BC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30ACA" w14:textId="77777777" w:rsidR="006A2125" w:rsidRDefault="006A2125">
            <w:r>
              <w:t>11400000000000000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1BC5B" w14:textId="77777777" w:rsidR="006A2125" w:rsidRDefault="006A2125">
            <w:r>
              <w:t>ДОХОДЫ ОТ ПРОДАЖИ МАТЕРИАЛЬНЫХ И НЕМАТЕРИАЛЬНЫХ АКТИВОВ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A1CA" w14:textId="77777777" w:rsidR="006A2125" w:rsidRDefault="006A2125">
            <w:pPr>
              <w:jc w:val="right"/>
            </w:pPr>
            <w:r>
              <w:t>1 991 985,01</w:t>
            </w:r>
          </w:p>
        </w:tc>
      </w:tr>
      <w:tr w:rsidR="006A2125" w14:paraId="253AB8D8" w14:textId="77777777" w:rsidTr="006A2125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3809" w14:textId="77777777" w:rsidR="006A2125" w:rsidRDefault="006A2125">
            <w:r>
              <w:lastRenderedPageBreak/>
              <w:t>11406000000000430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38A70" w14:textId="77777777" w:rsidR="006A2125" w:rsidRDefault="006A2125"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A402" w14:textId="77777777" w:rsidR="006A2125" w:rsidRDefault="006A21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1 991 985,01</w:t>
            </w:r>
          </w:p>
        </w:tc>
      </w:tr>
      <w:tr w:rsidR="006A2125" w14:paraId="40839C97" w14:textId="77777777" w:rsidTr="006A2125">
        <w:trPr>
          <w:trHeight w:val="8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20152" w14:textId="77777777" w:rsidR="006A2125" w:rsidRDefault="006A2125">
            <w:r>
              <w:t>11406020000000430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9923D" w14:textId="77777777" w:rsidR="006A2125" w:rsidRDefault="006A2125">
            <w: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F3C5" w14:textId="77777777" w:rsidR="006A2125" w:rsidRDefault="006A21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1 991 985,01</w:t>
            </w:r>
          </w:p>
        </w:tc>
      </w:tr>
      <w:tr w:rsidR="006A2125" w14:paraId="2074CC58" w14:textId="77777777" w:rsidTr="006A2125">
        <w:trPr>
          <w:trHeight w:val="9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2666" w14:textId="77777777" w:rsidR="006A2125" w:rsidRDefault="006A2125">
            <w:r>
              <w:t>11406025100000430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CCCDA" w14:textId="77777777" w:rsidR="006A2125" w:rsidRDefault="006A2125"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B112" w14:textId="77777777" w:rsidR="006A2125" w:rsidRDefault="006A21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1 991 985,01</w:t>
            </w:r>
          </w:p>
        </w:tc>
      </w:tr>
      <w:tr w:rsidR="006A2125" w14:paraId="167D6BB0" w14:textId="77777777" w:rsidTr="006A2125">
        <w:trPr>
          <w:trHeight w:val="31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0066A" w14:textId="77777777" w:rsidR="006A2125" w:rsidRDefault="006A2125">
            <w:r>
              <w:t>11600000000000000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2DE0F" w14:textId="77777777" w:rsidR="006A2125" w:rsidRDefault="006A2125">
            <w:r>
              <w:t>ШТРАФЫ, САНКЦИИ, ВОЗМЕЩЕНИЕ УЩЕРБА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BF37" w14:textId="77777777" w:rsidR="006A2125" w:rsidRDefault="006A2125">
            <w:pPr>
              <w:jc w:val="right"/>
            </w:pPr>
            <w:r>
              <w:t>31 500,00</w:t>
            </w:r>
          </w:p>
        </w:tc>
      </w:tr>
      <w:tr w:rsidR="006A2125" w14:paraId="3186219B" w14:textId="77777777" w:rsidTr="006A2125">
        <w:trPr>
          <w:trHeight w:val="83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8F615" w14:textId="77777777" w:rsidR="006A2125" w:rsidRDefault="006A2125">
            <w:r>
              <w:t>11602000020000140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577D7" w14:textId="77777777" w:rsidR="006A2125" w:rsidRDefault="006A2125"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68BE" w14:textId="77777777" w:rsidR="006A2125" w:rsidRDefault="006A2125">
            <w:pPr>
              <w:jc w:val="right"/>
            </w:pPr>
            <w:r>
              <w:t>31 500,00</w:t>
            </w:r>
          </w:p>
        </w:tc>
      </w:tr>
      <w:tr w:rsidR="006A2125" w14:paraId="5A4AF656" w14:textId="77777777" w:rsidTr="006A2125">
        <w:trPr>
          <w:trHeight w:val="11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1652" w14:textId="77777777" w:rsidR="006A2125" w:rsidRDefault="006A2125">
            <w:r>
              <w:t>11602020020000140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9078D" w14:textId="77777777" w:rsidR="006A2125" w:rsidRDefault="006A2125"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9C2B" w14:textId="77777777" w:rsidR="006A2125" w:rsidRDefault="006A2125">
            <w:pPr>
              <w:jc w:val="right"/>
            </w:pPr>
            <w:r>
              <w:t>31 500,00</w:t>
            </w:r>
          </w:p>
        </w:tc>
      </w:tr>
      <w:tr w:rsidR="006A2125" w14:paraId="576C317F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91D7C" w14:textId="77777777" w:rsidR="006A2125" w:rsidRDefault="006A2125">
            <w:pPr>
              <w:rPr>
                <w:b/>
              </w:rPr>
            </w:pPr>
            <w:r>
              <w:rPr>
                <w:b/>
              </w:rPr>
              <w:t>20000000000000000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CC22A" w14:textId="77777777" w:rsidR="006A2125" w:rsidRDefault="006A2125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8DDC" w14:textId="77777777" w:rsidR="006A2125" w:rsidRDefault="006A2125">
            <w:pPr>
              <w:jc w:val="right"/>
              <w:rPr>
                <w:b/>
              </w:rPr>
            </w:pPr>
            <w:r>
              <w:rPr>
                <w:b/>
              </w:rPr>
              <w:t>17 257 690,00</w:t>
            </w:r>
          </w:p>
        </w:tc>
      </w:tr>
      <w:tr w:rsidR="006A2125" w14:paraId="5C963E68" w14:textId="77777777" w:rsidTr="006A2125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3C9A6" w14:textId="77777777" w:rsidR="006A2125" w:rsidRDefault="006A2125">
            <w:r>
              <w:t>20200000000000000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BD074" w14:textId="77777777" w:rsidR="006A2125" w:rsidRDefault="006A2125"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C264" w14:textId="77777777" w:rsidR="006A2125" w:rsidRDefault="006A2125">
            <w:pPr>
              <w:jc w:val="right"/>
            </w:pPr>
            <w:r>
              <w:t>17 212 690,00</w:t>
            </w:r>
          </w:p>
        </w:tc>
      </w:tr>
      <w:tr w:rsidR="006A2125" w14:paraId="3145AC5A" w14:textId="77777777" w:rsidTr="006A2125">
        <w:trPr>
          <w:trHeight w:val="4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511F2" w14:textId="77777777" w:rsidR="006A2125" w:rsidRDefault="006A2125">
            <w:r>
              <w:t>20210000000000150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E358D" w14:textId="77777777" w:rsidR="006A2125" w:rsidRDefault="006A2125">
            <w:r>
              <w:t>Дотации бюджетам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2463" w14:textId="77777777" w:rsidR="006A2125" w:rsidRDefault="006A2125">
            <w:pPr>
              <w:jc w:val="right"/>
            </w:pPr>
            <w:r>
              <w:t>835 760,00</w:t>
            </w:r>
          </w:p>
        </w:tc>
      </w:tr>
      <w:tr w:rsidR="006A2125" w14:paraId="0229B963" w14:textId="77777777" w:rsidTr="006A2125">
        <w:trPr>
          <w:trHeight w:val="68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1CFFC" w14:textId="77777777" w:rsidR="006A2125" w:rsidRDefault="006A2125">
            <w:r>
              <w:t>20216001000000150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4E7D6" w14:textId="77777777" w:rsidR="006A2125" w:rsidRDefault="006A2125">
            <w: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EF28" w14:textId="77777777" w:rsidR="006A2125" w:rsidRDefault="006A2125">
            <w:pPr>
              <w:jc w:val="right"/>
            </w:pPr>
            <w:r>
              <w:t>835 760,00</w:t>
            </w:r>
          </w:p>
        </w:tc>
      </w:tr>
      <w:tr w:rsidR="006A2125" w14:paraId="069C3A8F" w14:textId="77777777" w:rsidTr="006A2125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9B501" w14:textId="77777777" w:rsidR="006A2125" w:rsidRDefault="006A2125">
            <w:r>
              <w:t>20216001100000150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19706" w14:textId="77777777" w:rsidR="006A2125" w:rsidRDefault="006A2125"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7961" w14:textId="77777777" w:rsidR="006A2125" w:rsidRDefault="006A2125">
            <w:pPr>
              <w:jc w:val="right"/>
            </w:pPr>
            <w:r>
              <w:t>835 760,00</w:t>
            </w:r>
          </w:p>
        </w:tc>
      </w:tr>
      <w:tr w:rsidR="006A2125" w14:paraId="265CCBA5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F3BE5" w14:textId="77777777" w:rsidR="006A2125" w:rsidRDefault="006A2125">
            <w:r>
              <w:t>20220000000000150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7FA8" w14:textId="77777777" w:rsidR="006A2125" w:rsidRDefault="006A2125"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241B" w14:textId="77777777" w:rsidR="006A2125" w:rsidRDefault="006A2125">
            <w:pPr>
              <w:jc w:val="right"/>
            </w:pPr>
            <w:r>
              <w:t>1 134 485,00</w:t>
            </w:r>
          </w:p>
        </w:tc>
      </w:tr>
      <w:tr w:rsidR="006A2125" w14:paraId="0CA95CA9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D3662" w14:textId="77777777" w:rsidR="006A2125" w:rsidRDefault="006A2125">
            <w:r>
              <w:t>20229999000000150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C2558" w14:textId="77777777" w:rsidR="006A2125" w:rsidRDefault="006A2125">
            <w:r>
              <w:t>Прочие субсидии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6F58" w14:textId="77777777" w:rsidR="006A2125" w:rsidRDefault="006A2125">
            <w:pPr>
              <w:jc w:val="right"/>
            </w:pPr>
            <w:r>
              <w:t>1 134 485,00</w:t>
            </w:r>
          </w:p>
        </w:tc>
      </w:tr>
      <w:tr w:rsidR="006A2125" w14:paraId="770EADF4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8321" w14:textId="77777777" w:rsidR="006A2125" w:rsidRDefault="006A2125">
            <w:r>
              <w:t>20229999100000150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6A9F" w14:textId="77777777" w:rsidR="006A2125" w:rsidRDefault="006A2125">
            <w:r>
              <w:t>Прочие субсидии бюджетам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233E" w14:textId="77777777" w:rsidR="006A2125" w:rsidRDefault="006A2125">
            <w:pPr>
              <w:jc w:val="right"/>
            </w:pPr>
            <w:r>
              <w:t>1 134 485,00</w:t>
            </w:r>
          </w:p>
        </w:tc>
      </w:tr>
      <w:tr w:rsidR="006A2125" w14:paraId="6F19FF02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45ED5" w14:textId="77777777" w:rsidR="006A2125" w:rsidRDefault="006A2125">
            <w:r>
              <w:t>20230000000000150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C827" w14:textId="77777777" w:rsidR="006A2125" w:rsidRDefault="006A2125">
            <w:r>
              <w:t>Субвенции бюджетам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518B" w14:textId="77777777" w:rsidR="006A2125" w:rsidRDefault="006A2125">
            <w:pPr>
              <w:jc w:val="right"/>
            </w:pPr>
            <w:r>
              <w:t>1 511 420,00</w:t>
            </w:r>
          </w:p>
        </w:tc>
      </w:tr>
      <w:tr w:rsidR="006A2125" w14:paraId="31E6386E" w14:textId="77777777" w:rsidTr="006A2125">
        <w:trPr>
          <w:trHeight w:val="8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8F4CC" w14:textId="77777777" w:rsidR="006A2125" w:rsidRDefault="006A2125">
            <w:r>
              <w:t>20230024000000150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426BB" w14:textId="77777777" w:rsidR="006A2125" w:rsidRDefault="006A2125"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87A3" w14:textId="77777777" w:rsidR="006A2125" w:rsidRDefault="006A2125">
            <w:pPr>
              <w:jc w:val="right"/>
            </w:pPr>
            <w:r>
              <w:t>2 200,00</w:t>
            </w:r>
          </w:p>
        </w:tc>
      </w:tr>
      <w:tr w:rsidR="006A2125" w14:paraId="464135EE" w14:textId="77777777" w:rsidTr="006A2125">
        <w:trPr>
          <w:trHeight w:val="5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FA0FC" w14:textId="77777777" w:rsidR="006A2125" w:rsidRDefault="006A2125">
            <w:r>
              <w:t>20230024100000150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FD943" w14:textId="77777777" w:rsidR="006A2125" w:rsidRDefault="006A2125"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A088" w14:textId="77777777" w:rsidR="006A2125" w:rsidRDefault="006A2125">
            <w:pPr>
              <w:jc w:val="right"/>
            </w:pPr>
            <w:r>
              <w:t>2 200,00</w:t>
            </w:r>
          </w:p>
        </w:tc>
      </w:tr>
      <w:tr w:rsidR="006A2125" w14:paraId="51E3305F" w14:textId="77777777" w:rsidTr="006A2125">
        <w:trPr>
          <w:trHeight w:val="13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ED1F6" w14:textId="77777777" w:rsidR="006A2125" w:rsidRDefault="006A2125">
            <w:r>
              <w:t>20235118000000150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9B6CB" w14:textId="77777777" w:rsidR="006A2125" w:rsidRDefault="006A2125">
            <w: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36DB" w14:textId="77777777" w:rsidR="006A2125" w:rsidRDefault="006A2125">
            <w:pPr>
              <w:jc w:val="right"/>
            </w:pPr>
            <w:r>
              <w:t>1 256 550,00</w:t>
            </w:r>
          </w:p>
        </w:tc>
      </w:tr>
      <w:tr w:rsidR="006A2125" w14:paraId="75C34428" w14:textId="77777777" w:rsidTr="006A2125">
        <w:trPr>
          <w:trHeight w:val="10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8AED" w14:textId="77777777" w:rsidR="006A2125" w:rsidRDefault="006A2125">
            <w:r>
              <w:lastRenderedPageBreak/>
              <w:t>20235118100000150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56B7B" w14:textId="77777777" w:rsidR="006A2125" w:rsidRDefault="006A2125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2F29" w14:textId="77777777" w:rsidR="006A2125" w:rsidRDefault="006A2125">
            <w:pPr>
              <w:jc w:val="right"/>
            </w:pPr>
            <w:r>
              <w:t>1 256 550,00</w:t>
            </w:r>
          </w:p>
        </w:tc>
      </w:tr>
      <w:tr w:rsidR="006A2125" w14:paraId="51550668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AB3EE" w14:textId="77777777" w:rsidR="006A2125" w:rsidRDefault="006A2125">
            <w:r>
              <w:t>20235930000000150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5A5FA" w14:textId="77777777" w:rsidR="006A2125" w:rsidRDefault="006A2125">
            <w: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2C9B" w14:textId="77777777" w:rsidR="006A2125" w:rsidRDefault="006A2125">
            <w:pPr>
              <w:jc w:val="right"/>
              <w:rPr>
                <w:highlight w:val="yellow"/>
              </w:rPr>
            </w:pPr>
            <w:r>
              <w:t>252 670,00</w:t>
            </w:r>
          </w:p>
        </w:tc>
      </w:tr>
      <w:tr w:rsidR="006A2125" w14:paraId="0A5869C1" w14:textId="77777777" w:rsidTr="006A2125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3A44A" w14:textId="77777777" w:rsidR="006A2125" w:rsidRDefault="006A2125">
            <w:r>
              <w:t>20235930100000150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282EC" w14:textId="77777777" w:rsidR="006A2125" w:rsidRDefault="006A2125">
            <w: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81FB" w14:textId="77777777" w:rsidR="006A2125" w:rsidRDefault="006A2125">
            <w:pPr>
              <w:jc w:val="right"/>
            </w:pPr>
            <w:r>
              <w:t>252 670,00</w:t>
            </w:r>
          </w:p>
        </w:tc>
      </w:tr>
      <w:tr w:rsidR="006A2125" w14:paraId="32362A7A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D658" w14:textId="77777777" w:rsidR="006A2125" w:rsidRDefault="006A2125">
            <w:r>
              <w:t>20240000000000150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4E7E0" w14:textId="77777777" w:rsidR="006A2125" w:rsidRDefault="006A2125">
            <w:r>
              <w:t>Иные 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6A98" w14:textId="77777777" w:rsidR="006A2125" w:rsidRDefault="006A2125">
            <w:pPr>
              <w:jc w:val="right"/>
            </w:pPr>
            <w:r>
              <w:t>13 731 025,00</w:t>
            </w:r>
          </w:p>
        </w:tc>
      </w:tr>
      <w:tr w:rsidR="006A2125" w14:paraId="48354079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85B51" w14:textId="77777777" w:rsidR="006A2125" w:rsidRDefault="006A2125">
            <w:r>
              <w:t>20249999000000150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419D3" w14:textId="77777777" w:rsidR="006A2125" w:rsidRDefault="006A2125">
            <w:r>
              <w:t>Прочие межбюджетные трансферты, передаваемые бюджетам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A6F7" w14:textId="77777777" w:rsidR="006A2125" w:rsidRDefault="006A2125">
            <w:pPr>
              <w:jc w:val="right"/>
            </w:pPr>
            <w:r>
              <w:t>13 731 025,00</w:t>
            </w:r>
          </w:p>
        </w:tc>
      </w:tr>
      <w:tr w:rsidR="006A2125" w14:paraId="2367F740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74DC7" w14:textId="77777777" w:rsidR="006A2125" w:rsidRDefault="006A2125">
            <w:r>
              <w:t>20249999100000150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FB3BE" w14:textId="77777777" w:rsidR="006A2125" w:rsidRDefault="006A2125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61CD" w14:textId="77777777" w:rsidR="006A2125" w:rsidRDefault="006A2125">
            <w:pPr>
              <w:jc w:val="right"/>
            </w:pPr>
            <w:r>
              <w:t>13 731 025,00</w:t>
            </w:r>
          </w:p>
        </w:tc>
      </w:tr>
      <w:tr w:rsidR="006A2125" w14:paraId="2B5E26B0" w14:textId="77777777" w:rsidTr="006A212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51CCD" w14:textId="77777777" w:rsidR="006A2125" w:rsidRDefault="006A2125">
            <w:r>
              <w:t>20700000000000000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EDA6A" w14:textId="77777777" w:rsidR="006A2125" w:rsidRDefault="006A2125">
            <w:r>
              <w:t>ПРОЧИЕ БЕЗВОЗМЕЗДНЫЕ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C43D" w14:textId="77777777" w:rsidR="006A2125" w:rsidRDefault="006A2125">
            <w:pPr>
              <w:jc w:val="right"/>
            </w:pPr>
            <w:r>
              <w:t>45 000,00</w:t>
            </w:r>
          </w:p>
        </w:tc>
      </w:tr>
      <w:tr w:rsidR="006A2125" w14:paraId="457A17FB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EEF33" w14:textId="77777777" w:rsidR="006A2125" w:rsidRDefault="006A2125">
            <w:r>
              <w:t>20705000100000150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B5963" w14:textId="77777777" w:rsidR="006A2125" w:rsidRDefault="006A2125">
            <w:r>
              <w:t>Прочие безвозмездные поступления в бюджеты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E6FC" w14:textId="77777777" w:rsidR="006A2125" w:rsidRDefault="006A2125">
            <w:pPr>
              <w:jc w:val="right"/>
            </w:pPr>
            <w:r>
              <w:t>45 000,00</w:t>
            </w:r>
          </w:p>
        </w:tc>
      </w:tr>
      <w:tr w:rsidR="006A2125" w14:paraId="31B26AB2" w14:textId="77777777" w:rsidTr="006A2125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6C821" w14:textId="77777777" w:rsidR="006A2125" w:rsidRDefault="006A2125">
            <w:r>
              <w:t>20705030100000150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892EC" w14:textId="77777777" w:rsidR="006A2125" w:rsidRDefault="006A2125">
            <w:r>
              <w:t>Прочие безвозмездные поступления в бюджеты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482B" w14:textId="77777777" w:rsidR="006A2125" w:rsidRDefault="006A2125">
            <w:pPr>
              <w:jc w:val="right"/>
            </w:pPr>
            <w:r>
              <w:t>45 000,00</w:t>
            </w:r>
          </w:p>
        </w:tc>
      </w:tr>
      <w:tr w:rsidR="006A2125" w14:paraId="693F052E" w14:textId="77777777" w:rsidTr="006A2125">
        <w:trPr>
          <w:trHeight w:val="300"/>
        </w:trPr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4B3F6AC" w14:textId="77777777" w:rsidR="006A2125" w:rsidRDefault="006A2125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бюджета - 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ED51" w14:textId="77777777" w:rsidR="006A2125" w:rsidRDefault="006A21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51 587 361,61</w:t>
            </w:r>
          </w:p>
        </w:tc>
      </w:tr>
    </w:tbl>
    <w:p w14:paraId="31B69DDD" w14:textId="77777777" w:rsidR="006A2125" w:rsidRDefault="006A2125" w:rsidP="006A2125">
      <w:pPr>
        <w:jc w:val="right"/>
        <w:rPr>
          <w:sz w:val="28"/>
          <w:szCs w:val="28"/>
        </w:rPr>
      </w:pPr>
    </w:p>
    <w:p w14:paraId="45D2ED31" w14:textId="77777777" w:rsidR="006A2125" w:rsidRDefault="00551CFE" w:rsidP="006A2125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Т.П. Скоп </w:t>
      </w:r>
    </w:p>
    <w:p w14:paraId="47E25CB3" w14:textId="77777777" w:rsidR="00551CFE" w:rsidRDefault="00551CFE" w:rsidP="006A2125">
      <w:pPr>
        <w:rPr>
          <w:sz w:val="28"/>
          <w:szCs w:val="28"/>
        </w:rPr>
      </w:pPr>
    </w:p>
    <w:p w14:paraId="520B0815" w14:textId="77777777" w:rsidR="006A2125" w:rsidRDefault="006A2125" w:rsidP="006A2125">
      <w:pPr>
        <w:rPr>
          <w:sz w:val="28"/>
        </w:rPr>
      </w:pPr>
      <w:r>
        <w:rPr>
          <w:sz w:val="28"/>
        </w:rPr>
        <w:t xml:space="preserve">Председатель Совета депутатов                                                    Е.С. </w:t>
      </w:r>
      <w:proofErr w:type="spellStart"/>
      <w:r>
        <w:rPr>
          <w:sz w:val="28"/>
        </w:rPr>
        <w:t>Тумачков</w:t>
      </w:r>
      <w:proofErr w:type="spellEnd"/>
    </w:p>
    <w:p w14:paraId="0C41EB4B" w14:textId="77777777" w:rsidR="006A2125" w:rsidRDefault="006A2125" w:rsidP="006A2125">
      <w:pPr>
        <w:keepNext/>
        <w:pageBreakBefore/>
        <w:spacing w:line="240" w:lineRule="exact"/>
        <w:ind w:left="4956" w:firstLine="709"/>
        <w:rPr>
          <w:sz w:val="28"/>
        </w:rPr>
      </w:pPr>
      <w:r>
        <w:rPr>
          <w:sz w:val="28"/>
        </w:rPr>
        <w:lastRenderedPageBreak/>
        <w:t>Приложение № 2</w:t>
      </w:r>
    </w:p>
    <w:p w14:paraId="57EC51AB" w14:textId="77777777" w:rsidR="006A2125" w:rsidRDefault="006A2125" w:rsidP="006A2125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Хабаровского </w:t>
      </w:r>
    </w:p>
    <w:p w14:paraId="2005FA85" w14:textId="77777777" w:rsidR="006A2125" w:rsidRDefault="006A2125" w:rsidP="006A2125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муниципального района </w:t>
      </w:r>
    </w:p>
    <w:p w14:paraId="20687B4A" w14:textId="77777777" w:rsidR="006A2125" w:rsidRDefault="006A2125" w:rsidP="006A2125">
      <w:pPr>
        <w:spacing w:line="240" w:lineRule="exact"/>
        <w:ind w:left="5664"/>
        <w:rPr>
          <w:sz w:val="28"/>
        </w:rPr>
      </w:pPr>
      <w:r>
        <w:rPr>
          <w:sz w:val="28"/>
        </w:rPr>
        <w:t>Хабаровского края</w:t>
      </w:r>
    </w:p>
    <w:p w14:paraId="634E777C" w14:textId="77777777" w:rsidR="006A2125" w:rsidRDefault="006A2125" w:rsidP="006A2125">
      <w:pPr>
        <w:spacing w:line="240" w:lineRule="exact"/>
        <w:ind w:left="4956" w:firstLine="708"/>
        <w:rPr>
          <w:sz w:val="26"/>
          <w:szCs w:val="26"/>
        </w:rPr>
      </w:pPr>
      <w:r>
        <w:rPr>
          <w:sz w:val="28"/>
        </w:rPr>
        <w:t xml:space="preserve">от </w:t>
      </w:r>
      <w:r w:rsidR="00AD0F46">
        <w:rPr>
          <w:sz w:val="28"/>
        </w:rPr>
        <w:t>22</w:t>
      </w:r>
      <w:r>
        <w:rPr>
          <w:sz w:val="28"/>
        </w:rPr>
        <w:t xml:space="preserve">.05.2024 № 264-71    </w:t>
      </w:r>
    </w:p>
    <w:p w14:paraId="544AB353" w14:textId="77777777" w:rsidR="006A2125" w:rsidRDefault="006A2125" w:rsidP="006A2125">
      <w:pPr>
        <w:spacing w:line="240" w:lineRule="exact"/>
        <w:ind w:left="4956" w:firstLine="708"/>
        <w:rPr>
          <w:sz w:val="28"/>
          <w:szCs w:val="28"/>
        </w:rPr>
      </w:pPr>
    </w:p>
    <w:p w14:paraId="50CE6AD7" w14:textId="77777777" w:rsidR="006A2125" w:rsidRDefault="006A2125" w:rsidP="006A2125">
      <w:pPr>
        <w:pStyle w:val="ab"/>
        <w:spacing w:after="0" w:line="240" w:lineRule="exact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Расходы бюджета сельского поселения </w:t>
      </w:r>
      <w:r>
        <w:t>"</w:t>
      </w:r>
      <w:r>
        <w:rPr>
          <w:b/>
          <w:sz w:val="28"/>
          <w:szCs w:val="28"/>
        </w:rPr>
        <w:t>Село Некрасовка</w:t>
      </w:r>
      <w:r>
        <w:t>"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по ведомственной структуре расходов бюджетов за 2023 год</w:t>
      </w:r>
    </w:p>
    <w:p w14:paraId="19E5A555" w14:textId="77777777" w:rsidR="006A2125" w:rsidRDefault="006A2125" w:rsidP="006A2125">
      <w:pPr>
        <w:ind w:left="7788"/>
        <w:jc w:val="center"/>
        <w:rPr>
          <w:sz w:val="28"/>
          <w:szCs w:val="28"/>
        </w:rPr>
      </w:pPr>
    </w:p>
    <w:p w14:paraId="1A045E96" w14:textId="77777777" w:rsidR="006A2125" w:rsidRDefault="006A2125" w:rsidP="006A2125">
      <w:pPr>
        <w:ind w:left="8505" w:hanging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руб.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568"/>
        <w:gridCol w:w="566"/>
        <w:gridCol w:w="1560"/>
        <w:gridCol w:w="709"/>
        <w:gridCol w:w="1559"/>
      </w:tblGrid>
      <w:tr w:rsidR="006A2125" w14:paraId="7A211C51" w14:textId="77777777" w:rsidTr="006A2125">
        <w:trPr>
          <w:trHeight w:val="6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5684" w14:textId="77777777" w:rsidR="006A2125" w:rsidRDefault="006A2125">
            <w:pPr>
              <w:spacing w:line="240" w:lineRule="exact"/>
              <w:jc w:val="center"/>
            </w:pPr>
            <w:r>
              <w:t>Наименование главного</w:t>
            </w:r>
          </w:p>
          <w:p w14:paraId="78DCDE5E" w14:textId="77777777" w:rsidR="006A2125" w:rsidRDefault="006A2125">
            <w:pPr>
              <w:spacing w:line="240" w:lineRule="exact"/>
              <w:jc w:val="center"/>
            </w:pPr>
            <w:r>
              <w:t>распорядителя кредитов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A2E0" w14:textId="77777777" w:rsidR="006A2125" w:rsidRDefault="006A2125">
            <w:pPr>
              <w:spacing w:line="240" w:lineRule="exact"/>
              <w:jc w:val="center"/>
            </w:pPr>
            <w:proofErr w:type="spellStart"/>
            <w:r>
              <w:t>Гл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66B" w14:textId="77777777" w:rsidR="006A2125" w:rsidRDefault="006A2125">
            <w:pPr>
              <w:spacing w:line="240" w:lineRule="exact"/>
              <w:jc w:val="center"/>
            </w:pPr>
            <w:r>
              <w:t>Р3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1E94" w14:textId="77777777" w:rsidR="006A2125" w:rsidRDefault="006A2125">
            <w:pPr>
              <w:spacing w:line="240" w:lineRule="exact"/>
              <w:jc w:val="center"/>
            </w:pPr>
            <w: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1E50" w14:textId="77777777" w:rsidR="006A2125" w:rsidRDefault="006A2125">
            <w:pPr>
              <w:spacing w:line="240" w:lineRule="exact"/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90FE" w14:textId="77777777" w:rsidR="006A2125" w:rsidRDefault="006A2125">
            <w:pPr>
              <w:spacing w:line="240" w:lineRule="exact"/>
              <w:jc w:val="center"/>
            </w:pPr>
            <w: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4760" w14:textId="77777777" w:rsidR="006A2125" w:rsidRDefault="006A2125">
            <w:pPr>
              <w:spacing w:line="240" w:lineRule="exact"/>
              <w:jc w:val="center"/>
            </w:pPr>
            <w:r>
              <w:t>Сумма</w:t>
            </w:r>
          </w:p>
        </w:tc>
      </w:tr>
      <w:tr w:rsidR="006A2125" w14:paraId="58429D82" w14:textId="77777777" w:rsidTr="006A2125">
        <w:trPr>
          <w:trHeight w:val="27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4596" w14:textId="77777777" w:rsidR="006A2125" w:rsidRDefault="006A2125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7690" w14:textId="77777777" w:rsidR="006A2125" w:rsidRDefault="006A2125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61CF" w14:textId="77777777" w:rsidR="006A2125" w:rsidRDefault="006A2125">
            <w:pPr>
              <w:jc w:val="center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0077" w14:textId="77777777" w:rsidR="006A2125" w:rsidRDefault="006A2125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ACE6" w14:textId="77777777" w:rsidR="006A2125" w:rsidRDefault="006A2125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D1F8" w14:textId="77777777" w:rsidR="006A2125" w:rsidRDefault="006A2125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C57A" w14:textId="77777777" w:rsidR="006A2125" w:rsidRDefault="006A21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6A2125" w14:paraId="7A58DCE6" w14:textId="77777777" w:rsidTr="006A2125">
        <w:trPr>
          <w:trHeight w:val="27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59F3" w14:textId="77777777" w:rsidR="006A2125" w:rsidRDefault="006A2125">
            <w:pPr>
              <w:jc w:val="both"/>
              <w:rPr>
                <w:b/>
              </w:rPr>
            </w:pPr>
            <w:r>
              <w:rPr>
                <w:b/>
              </w:rPr>
              <w:t>АДМИНИСТРАЦИЯ СЕЛЬСКОГО ПОСЕЛЕНИЯ "СЕЛО НЕКРАСОВКА" ХАБАРОВСКОГО МУНИЦИПАЛЬНОГО РАЙОНА ХАБАРОВСКОГО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6AF5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353C" w14:textId="77777777" w:rsidR="006A2125" w:rsidRDefault="006A2125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1EC8" w14:textId="77777777" w:rsidR="006A2125" w:rsidRDefault="006A21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AC47" w14:textId="77777777" w:rsidR="006A2125" w:rsidRDefault="006A21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26E4" w14:textId="77777777" w:rsidR="006A2125" w:rsidRDefault="006A21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BF7D" w14:textId="77777777" w:rsidR="006A2125" w:rsidRDefault="006A2125">
            <w:pPr>
              <w:ind w:left="-109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43 499 616,970</w:t>
            </w:r>
          </w:p>
        </w:tc>
      </w:tr>
      <w:tr w:rsidR="006A2125" w14:paraId="1AE2D48E" w14:textId="77777777" w:rsidTr="006A2125">
        <w:trPr>
          <w:trHeight w:val="15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5020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BD1B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9AB7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1327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B39B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25A3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C05E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10 243 798,67</w:t>
            </w:r>
          </w:p>
        </w:tc>
      </w:tr>
      <w:tr w:rsidR="006A2125" w14:paraId="2933A4E1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0F8D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3E08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A063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A386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0FF1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563B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12CB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1 336 023,41</w:t>
            </w:r>
          </w:p>
        </w:tc>
      </w:tr>
      <w:tr w:rsidR="006A2125" w14:paraId="25153900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08E1" w14:textId="77777777" w:rsidR="006A2125" w:rsidRDefault="006A2125">
            <w:pPr>
              <w:spacing w:line="240" w:lineRule="exact"/>
              <w:jc w:val="both"/>
            </w:pPr>
            <w:r>
              <w:t xml:space="preserve">Высшее должностное лицо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81F8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E5F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99D5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5234" w14:textId="77777777" w:rsidR="006A2125" w:rsidRDefault="006A2125">
            <w:pPr>
              <w:spacing w:line="240" w:lineRule="exact"/>
              <w:jc w:val="center"/>
            </w:pPr>
            <w:r>
              <w:t>7100000000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55DB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788A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1 336 023,41</w:t>
            </w:r>
          </w:p>
        </w:tc>
      </w:tr>
      <w:tr w:rsidR="006A2125" w14:paraId="2112C880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79EF" w14:textId="77777777" w:rsidR="006A2125" w:rsidRDefault="006A2125">
            <w:pPr>
              <w:spacing w:line="240" w:lineRule="exact"/>
              <w:jc w:val="both"/>
            </w:pPr>
            <w:r>
              <w:t>Функционирование высшего должностного лица муниципального образования «Село Некрасовка»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A3DC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072F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953A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B547" w14:textId="77777777" w:rsidR="006A2125" w:rsidRDefault="006A2125">
            <w:pPr>
              <w:spacing w:line="240" w:lineRule="exact"/>
              <w:jc w:val="center"/>
            </w:pPr>
            <w:r>
              <w:t>7110000000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2B27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4026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1 336 023,41</w:t>
            </w:r>
          </w:p>
        </w:tc>
      </w:tr>
      <w:tr w:rsidR="006A2125" w14:paraId="5ECF5BAF" w14:textId="77777777" w:rsidTr="006A2125">
        <w:trPr>
          <w:trHeight w:val="1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900B" w14:textId="77777777" w:rsidR="006A2125" w:rsidRDefault="006A2125">
            <w:pPr>
              <w:spacing w:line="240" w:lineRule="exact"/>
              <w:jc w:val="both"/>
              <w:rPr>
                <w:highlight w:val="yellow"/>
              </w:rPr>
            </w:pPr>
            <w:r>
              <w:t>Глава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E304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F54F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9DE8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AEB0" w14:textId="77777777" w:rsidR="006A2125" w:rsidRDefault="006A2125">
            <w:pPr>
              <w:spacing w:line="240" w:lineRule="exact"/>
              <w:jc w:val="center"/>
            </w:pPr>
            <w:r>
              <w:t>7110000030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74DF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6E2C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1 336 023,41</w:t>
            </w:r>
          </w:p>
        </w:tc>
      </w:tr>
      <w:tr w:rsidR="006A2125" w14:paraId="48A6ACE0" w14:textId="77777777" w:rsidTr="006A2125">
        <w:trPr>
          <w:trHeight w:val="24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3046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D641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59E0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AD2E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B080" w14:textId="77777777" w:rsidR="006A2125" w:rsidRDefault="006A2125">
            <w:pPr>
              <w:spacing w:line="240" w:lineRule="exact"/>
              <w:jc w:val="center"/>
            </w:pPr>
            <w:r>
              <w:t>7110000030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02D5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612C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1 336 023,41</w:t>
            </w:r>
          </w:p>
        </w:tc>
      </w:tr>
      <w:tr w:rsidR="006A2125" w14:paraId="1D4C6862" w14:textId="77777777" w:rsidTr="006A2125">
        <w:trPr>
          <w:trHeight w:val="24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E9B0" w14:textId="77777777" w:rsidR="006A2125" w:rsidRDefault="006A2125">
            <w:pPr>
              <w:spacing w:line="240" w:lineRule="exact"/>
              <w:jc w:val="both"/>
            </w:pPr>
            <w: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D662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5874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0E5D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F6C8" w14:textId="77777777" w:rsidR="006A2125" w:rsidRDefault="006A2125">
            <w:pPr>
              <w:spacing w:line="240" w:lineRule="exact"/>
              <w:jc w:val="center"/>
            </w:pPr>
            <w:r>
              <w:t>7110000030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06D6" w14:textId="77777777" w:rsidR="006A2125" w:rsidRDefault="006A2125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11B6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1 336 023,41</w:t>
            </w:r>
          </w:p>
        </w:tc>
      </w:tr>
      <w:tr w:rsidR="006A2125" w14:paraId="7CF36C82" w14:textId="77777777" w:rsidTr="006A2125">
        <w:trPr>
          <w:trHeight w:val="1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3558" w14:textId="77777777" w:rsidR="006A2125" w:rsidRDefault="006A2125">
            <w:pPr>
              <w:spacing w:line="240" w:lineRule="exact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3E39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CE9A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9EC5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C795" w14:textId="77777777" w:rsidR="006A2125" w:rsidRDefault="006A2125">
            <w:pPr>
              <w:spacing w:line="240" w:lineRule="exact"/>
              <w:jc w:val="center"/>
            </w:pPr>
            <w:r>
              <w:t>7110000030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54B4" w14:textId="77777777" w:rsidR="006A2125" w:rsidRDefault="006A2125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525C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1 170 000,93</w:t>
            </w:r>
          </w:p>
        </w:tc>
      </w:tr>
      <w:tr w:rsidR="006A2125" w14:paraId="0CFD0996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B64F" w14:textId="77777777" w:rsidR="006A2125" w:rsidRDefault="006A2125">
            <w:pPr>
              <w:spacing w:line="240" w:lineRule="exact"/>
              <w:jc w:val="both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AA93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93E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0DB5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B2F8" w14:textId="77777777" w:rsidR="006A2125" w:rsidRDefault="006A2125">
            <w:pPr>
              <w:spacing w:line="240" w:lineRule="exact"/>
              <w:jc w:val="center"/>
            </w:pPr>
            <w:r>
              <w:t>7110000030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A240" w14:textId="77777777" w:rsidR="006A2125" w:rsidRDefault="006A2125">
            <w:pPr>
              <w:spacing w:line="240" w:lineRule="exact"/>
              <w:jc w:val="center"/>
            </w:pPr>
            <w: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0FAC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5 470,00</w:t>
            </w:r>
          </w:p>
        </w:tc>
      </w:tr>
      <w:tr w:rsidR="006A2125" w14:paraId="6D49930E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8523" w14:textId="77777777" w:rsidR="006A2125" w:rsidRDefault="006A2125">
            <w:pPr>
              <w:spacing w:line="240" w:lineRule="exact"/>
              <w:jc w:val="both"/>
            </w:pPr>
            <w: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lastRenderedPageBreak/>
              <w:t xml:space="preserve">государственных (муниципальных) органов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7667" w14:textId="77777777" w:rsidR="006A2125" w:rsidRDefault="006A2125">
            <w:pPr>
              <w:spacing w:line="240" w:lineRule="exact"/>
              <w:jc w:val="center"/>
            </w:pPr>
            <w:r>
              <w:lastRenderedPageBreak/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81E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A38D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2B17" w14:textId="77777777" w:rsidR="006A2125" w:rsidRDefault="006A2125">
            <w:pPr>
              <w:spacing w:line="240" w:lineRule="exact"/>
              <w:jc w:val="center"/>
            </w:pPr>
            <w:r>
              <w:t>7110000030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0D82" w14:textId="77777777" w:rsidR="006A2125" w:rsidRDefault="006A2125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339B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160 552,48</w:t>
            </w:r>
          </w:p>
        </w:tc>
      </w:tr>
      <w:tr w:rsidR="006A2125" w14:paraId="0AADA435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6072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BFAA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DD2F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3ACE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A570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80CC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D40C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8 755 721,65</w:t>
            </w:r>
          </w:p>
        </w:tc>
      </w:tr>
      <w:tr w:rsidR="006A2125" w14:paraId="689106AC" w14:textId="77777777" w:rsidTr="006A2125">
        <w:trPr>
          <w:trHeight w:val="6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428C" w14:textId="77777777" w:rsidR="006A2125" w:rsidRDefault="006A2125">
            <w:pPr>
              <w:spacing w:line="240" w:lineRule="exact"/>
              <w:jc w:val="both"/>
            </w:pPr>
            <w:r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BEA9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5660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79D0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11B4" w14:textId="77777777" w:rsidR="006A2125" w:rsidRDefault="006A2125">
            <w:pPr>
              <w:jc w:val="center"/>
            </w:pPr>
            <w:r>
              <w:t>3000000000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0ADE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D6BE" w14:textId="77777777" w:rsidR="006A2125" w:rsidRDefault="006A2125">
            <w:pPr>
              <w:jc w:val="center"/>
            </w:pPr>
            <w:r>
              <w:t>13 920,00</w:t>
            </w:r>
          </w:p>
        </w:tc>
      </w:tr>
      <w:tr w:rsidR="006A2125" w14:paraId="45FBC2E8" w14:textId="77777777" w:rsidTr="006A2125">
        <w:trPr>
          <w:trHeight w:val="6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D18C" w14:textId="77777777" w:rsidR="006A2125" w:rsidRDefault="006A2125">
            <w:pPr>
              <w:spacing w:line="240" w:lineRule="exact"/>
              <w:jc w:val="both"/>
            </w:pPr>
            <w:r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B243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9C57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93F1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5253" w14:textId="77777777" w:rsidR="006A2125" w:rsidRDefault="006A2125">
            <w:pPr>
              <w:jc w:val="center"/>
            </w:pPr>
            <w:r>
              <w:t>3000100024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28D2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E4FF" w14:textId="77777777" w:rsidR="006A2125" w:rsidRDefault="006A2125">
            <w:pPr>
              <w:jc w:val="center"/>
            </w:pPr>
            <w:r>
              <w:t>13 920,00</w:t>
            </w:r>
          </w:p>
        </w:tc>
      </w:tr>
      <w:tr w:rsidR="006A2125" w14:paraId="0C143FBA" w14:textId="77777777" w:rsidTr="006A2125">
        <w:trPr>
          <w:trHeight w:val="6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27EE" w14:textId="77777777" w:rsidR="006A2125" w:rsidRDefault="006A2125">
            <w:pPr>
              <w:suppressAutoHyphens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B3A6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A725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06FD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FBDE" w14:textId="77777777" w:rsidR="006A2125" w:rsidRDefault="006A2125">
            <w:pPr>
              <w:jc w:val="center"/>
            </w:pPr>
            <w:r>
              <w:t>3000100024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32F7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F3DD" w14:textId="77777777" w:rsidR="006A2125" w:rsidRDefault="006A2125">
            <w:pPr>
              <w:jc w:val="center"/>
            </w:pPr>
            <w:r>
              <w:t>13 920,00</w:t>
            </w:r>
          </w:p>
        </w:tc>
      </w:tr>
      <w:tr w:rsidR="006A2125" w14:paraId="0017C036" w14:textId="77777777" w:rsidTr="006A2125">
        <w:trPr>
          <w:trHeight w:val="10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7F42" w14:textId="77777777" w:rsidR="006A2125" w:rsidRDefault="006A2125">
            <w:pPr>
              <w:suppressAutoHyphens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0C1F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F8ED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52B8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46A5" w14:textId="77777777" w:rsidR="006A2125" w:rsidRDefault="006A2125">
            <w:pPr>
              <w:jc w:val="center"/>
            </w:pPr>
            <w:r>
              <w:t>3000100024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EDB3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C9FD" w14:textId="77777777" w:rsidR="006A2125" w:rsidRDefault="006A2125">
            <w:pPr>
              <w:jc w:val="center"/>
            </w:pPr>
            <w:r>
              <w:t>13 920,00</w:t>
            </w:r>
          </w:p>
        </w:tc>
      </w:tr>
      <w:tr w:rsidR="006A2125" w14:paraId="38774132" w14:textId="77777777" w:rsidTr="006A2125">
        <w:trPr>
          <w:trHeight w:val="31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8E2B" w14:textId="77777777" w:rsidR="006A2125" w:rsidRDefault="006A2125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C416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7DDF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B3D8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4B85" w14:textId="77777777" w:rsidR="006A2125" w:rsidRDefault="006A2125">
            <w:pPr>
              <w:jc w:val="center"/>
            </w:pPr>
            <w:r>
              <w:t>3000100024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164A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0115" w14:textId="77777777" w:rsidR="006A2125" w:rsidRDefault="006A2125">
            <w:pPr>
              <w:jc w:val="center"/>
            </w:pPr>
            <w:r>
              <w:t>13 920,00</w:t>
            </w:r>
          </w:p>
        </w:tc>
      </w:tr>
      <w:tr w:rsidR="006A2125" w14:paraId="30C26D7C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E857" w14:textId="77777777" w:rsidR="006A2125" w:rsidRDefault="006A2125">
            <w:pPr>
              <w:spacing w:line="240" w:lineRule="exact"/>
            </w:pPr>
            <w:r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2EE4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C02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DA5A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8E28" w14:textId="77777777" w:rsidR="006A2125" w:rsidRDefault="006A2125">
            <w:pPr>
              <w:jc w:val="center"/>
            </w:pPr>
            <w:r>
              <w:t>3600000000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57BE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EB3E" w14:textId="77777777" w:rsidR="006A2125" w:rsidRDefault="006A2125">
            <w:pPr>
              <w:jc w:val="center"/>
            </w:pPr>
            <w:r>
              <w:t>122 500,00</w:t>
            </w:r>
          </w:p>
        </w:tc>
      </w:tr>
      <w:tr w:rsidR="006A2125" w14:paraId="382190E1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FE39" w14:textId="77777777" w:rsidR="006A2125" w:rsidRDefault="006A2125">
            <w:pPr>
              <w:spacing w:line="240" w:lineRule="exact"/>
            </w:pPr>
            <w: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91D2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F936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50E0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8D6C" w14:textId="77777777" w:rsidR="006A2125" w:rsidRDefault="006A2125">
            <w:pPr>
              <w:jc w:val="center"/>
            </w:pPr>
            <w:r>
              <w:t>3600100028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3F60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293B" w14:textId="77777777" w:rsidR="006A2125" w:rsidRDefault="006A2125">
            <w:pPr>
              <w:jc w:val="center"/>
            </w:pPr>
            <w:r>
              <w:t>122 500,00</w:t>
            </w:r>
          </w:p>
        </w:tc>
      </w:tr>
      <w:tr w:rsidR="006A2125" w14:paraId="3896B7A7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D669" w14:textId="77777777" w:rsidR="006A2125" w:rsidRDefault="006A2125">
            <w:pPr>
              <w:spacing w:line="240" w:lineRule="exact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6FB5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4C71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7527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146F" w14:textId="77777777" w:rsidR="006A2125" w:rsidRDefault="006A2125">
            <w:pPr>
              <w:jc w:val="center"/>
            </w:pPr>
            <w:r>
              <w:t>3600100028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DA2A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5035" w14:textId="77777777" w:rsidR="006A2125" w:rsidRDefault="006A2125">
            <w:pPr>
              <w:jc w:val="center"/>
            </w:pPr>
            <w:r>
              <w:t>122 500,00</w:t>
            </w:r>
          </w:p>
        </w:tc>
      </w:tr>
      <w:tr w:rsidR="006A2125" w14:paraId="4BC0A209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5691" w14:textId="77777777" w:rsidR="006A2125" w:rsidRDefault="006A2125">
            <w:pPr>
              <w:spacing w:line="24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A46F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1328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E7C1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CB7A" w14:textId="77777777" w:rsidR="006A2125" w:rsidRDefault="006A2125">
            <w:pPr>
              <w:jc w:val="center"/>
            </w:pPr>
            <w:r>
              <w:t>3600100028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E49B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ED9E" w14:textId="77777777" w:rsidR="006A2125" w:rsidRDefault="006A2125">
            <w:pPr>
              <w:jc w:val="center"/>
            </w:pPr>
            <w:r>
              <w:t>122 500,00</w:t>
            </w:r>
          </w:p>
        </w:tc>
      </w:tr>
      <w:tr w:rsidR="006A2125" w14:paraId="56DA61DE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12BB" w14:textId="77777777" w:rsidR="006A2125" w:rsidRDefault="006A2125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5326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89A9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DC5A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5F3C" w14:textId="77777777" w:rsidR="006A2125" w:rsidRDefault="006A2125">
            <w:pPr>
              <w:jc w:val="center"/>
            </w:pPr>
            <w:r>
              <w:t>3600100028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420E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1B4E" w14:textId="77777777" w:rsidR="006A2125" w:rsidRDefault="006A2125">
            <w:pPr>
              <w:jc w:val="center"/>
            </w:pPr>
            <w:r>
              <w:t>122 500,00</w:t>
            </w:r>
          </w:p>
        </w:tc>
      </w:tr>
      <w:tr w:rsidR="006A2125" w14:paraId="116D5EF1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5618" w14:textId="77777777" w:rsidR="006A2125" w:rsidRDefault="006A2125">
            <w:pPr>
              <w:spacing w:line="240" w:lineRule="exact"/>
              <w:jc w:val="both"/>
              <w:rPr>
                <w:highlight w:val="yellow"/>
              </w:rPr>
            </w:pPr>
            <w:r>
              <w:t>Аппарат управления администрации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A565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E2E4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1E71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B82D" w14:textId="77777777" w:rsidR="006A2125" w:rsidRDefault="006A2125">
            <w:pPr>
              <w:spacing w:line="240" w:lineRule="exact"/>
              <w:jc w:val="center"/>
            </w:pPr>
            <w:r>
              <w:t>7200000000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A277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7C7C" w14:textId="77777777" w:rsidR="006A2125" w:rsidRDefault="006A2125">
            <w:pPr>
              <w:tabs>
                <w:tab w:val="right" w:pos="910"/>
              </w:tabs>
              <w:spacing w:line="240" w:lineRule="exact"/>
              <w:ind w:hanging="108"/>
              <w:jc w:val="center"/>
            </w:pPr>
            <w:r>
              <w:t>8 617 101,65</w:t>
            </w:r>
          </w:p>
        </w:tc>
      </w:tr>
      <w:tr w:rsidR="006A2125" w14:paraId="7A24C298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F860" w14:textId="77777777" w:rsidR="006A2125" w:rsidRDefault="006A2125">
            <w:pPr>
              <w:spacing w:line="240" w:lineRule="exact"/>
              <w:jc w:val="both"/>
            </w:pPr>
            <w:r>
              <w:t>Обеспечение функций аппарата управления администрации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56E3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1E67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2A63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F10F" w14:textId="77777777" w:rsidR="006A2125" w:rsidRDefault="006A2125">
            <w:pPr>
              <w:spacing w:line="240" w:lineRule="exact"/>
              <w:jc w:val="center"/>
            </w:pPr>
            <w:r>
              <w:t>7220000000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7ECD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5AB5" w14:textId="77777777" w:rsidR="006A2125" w:rsidRDefault="006A2125">
            <w:pPr>
              <w:tabs>
                <w:tab w:val="right" w:pos="910"/>
              </w:tabs>
              <w:spacing w:line="240" w:lineRule="exact"/>
              <w:ind w:hanging="108"/>
              <w:jc w:val="center"/>
            </w:pPr>
            <w:r>
              <w:t>8 617 101,65</w:t>
            </w:r>
          </w:p>
        </w:tc>
      </w:tr>
      <w:tr w:rsidR="006A2125" w14:paraId="52C80852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3056" w14:textId="77777777" w:rsidR="006A2125" w:rsidRDefault="006A2125">
            <w:pPr>
              <w:spacing w:line="240" w:lineRule="exact"/>
              <w:jc w:val="both"/>
            </w:pPr>
            <w:r>
              <w:t>Аппарат управления администрации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3B79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378C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BE3F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15D4" w14:textId="77777777" w:rsidR="006A2125" w:rsidRDefault="006A2125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66E4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307E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6 827 259,00</w:t>
            </w:r>
          </w:p>
        </w:tc>
      </w:tr>
      <w:tr w:rsidR="006A2125" w14:paraId="3C64DF63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149E" w14:textId="77777777" w:rsidR="006A2125" w:rsidRDefault="006A2125">
            <w:pPr>
              <w:spacing w:line="240" w:lineRule="exact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E1A4" w14:textId="77777777" w:rsidR="006A2125" w:rsidRDefault="006A2125">
            <w:pPr>
              <w:spacing w:line="240" w:lineRule="exact"/>
              <w:jc w:val="center"/>
            </w:pPr>
            <w:r>
              <w:lastRenderedPageBreak/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2E2B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D615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886B" w14:textId="77777777" w:rsidR="006A2125" w:rsidRDefault="006A2125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51D4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0D81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6 827 259,00</w:t>
            </w:r>
          </w:p>
        </w:tc>
      </w:tr>
      <w:tr w:rsidR="006A2125" w14:paraId="564CB912" w14:textId="77777777" w:rsidTr="006A2125">
        <w:trPr>
          <w:trHeight w:val="4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A46C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7356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9B9C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82B1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A408" w14:textId="77777777" w:rsidR="006A2125" w:rsidRDefault="006A2125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7AF" w14:textId="77777777" w:rsidR="006A2125" w:rsidRDefault="006A2125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C0B6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6 827 259,00</w:t>
            </w:r>
          </w:p>
        </w:tc>
      </w:tr>
      <w:tr w:rsidR="006A2125" w14:paraId="21E86E1A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BA4C" w14:textId="77777777" w:rsidR="006A2125" w:rsidRDefault="006A2125">
            <w:pPr>
              <w:spacing w:line="240" w:lineRule="exact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D42C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584E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6447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DDA0" w14:textId="77777777" w:rsidR="006A2125" w:rsidRDefault="006A2125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F0E9" w14:textId="77777777" w:rsidR="006A2125" w:rsidRDefault="006A2125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CD73" w14:textId="77777777" w:rsidR="006A2125" w:rsidRDefault="006A2125">
            <w:pPr>
              <w:spacing w:line="240" w:lineRule="exact"/>
              <w:jc w:val="center"/>
            </w:pPr>
            <w:r>
              <w:t>5 923 912,79</w:t>
            </w:r>
          </w:p>
        </w:tc>
      </w:tr>
      <w:tr w:rsidR="006A2125" w14:paraId="2B787471" w14:textId="77777777" w:rsidTr="006A2125">
        <w:trPr>
          <w:trHeight w:val="28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8D32" w14:textId="77777777" w:rsidR="006A2125" w:rsidRDefault="006A2125">
            <w:pPr>
              <w:spacing w:line="240" w:lineRule="exact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A862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7CC4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116B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01C6" w14:textId="77777777" w:rsidR="006A2125" w:rsidRDefault="006A2125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E2D8" w14:textId="77777777" w:rsidR="006A2125" w:rsidRDefault="006A2125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511C" w14:textId="77777777" w:rsidR="006A2125" w:rsidRDefault="006A2125">
            <w:pPr>
              <w:spacing w:line="240" w:lineRule="exact"/>
              <w:jc w:val="center"/>
            </w:pPr>
            <w:r>
              <w:t>903 346,21</w:t>
            </w:r>
          </w:p>
        </w:tc>
      </w:tr>
      <w:tr w:rsidR="006A2125" w14:paraId="6EFF50CB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E1A7" w14:textId="77777777" w:rsidR="006A2125" w:rsidRDefault="006A2125">
            <w:pPr>
              <w:spacing w:line="240" w:lineRule="exact"/>
              <w:jc w:val="both"/>
            </w:pPr>
            <w:r>
              <w:t>Расходы на обеспечение функции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8BE5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D44A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FDB6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1F5C" w14:textId="77777777" w:rsidR="006A2125" w:rsidRDefault="006A2125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EA29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E34A" w14:textId="77777777" w:rsidR="006A2125" w:rsidRDefault="006A2125">
            <w:pPr>
              <w:spacing w:line="240" w:lineRule="exact"/>
              <w:jc w:val="center"/>
            </w:pPr>
            <w:r>
              <w:t>1 685 009,39</w:t>
            </w:r>
          </w:p>
        </w:tc>
      </w:tr>
      <w:tr w:rsidR="006A2125" w14:paraId="137569A4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5D74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FF96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EC2B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FCD2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DDE8" w14:textId="77777777" w:rsidR="006A2125" w:rsidRDefault="006A2125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CA0D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141E" w14:textId="77777777" w:rsidR="006A2125" w:rsidRDefault="006A2125">
            <w:pPr>
              <w:spacing w:line="240" w:lineRule="exact"/>
              <w:jc w:val="center"/>
            </w:pPr>
            <w:r>
              <w:t>1 685 009,39</w:t>
            </w:r>
          </w:p>
        </w:tc>
      </w:tr>
      <w:tr w:rsidR="006A2125" w14:paraId="607A9D2B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889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 и услуг для обеспечения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0CD6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4901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8E58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9DC8" w14:textId="77777777" w:rsidR="006A2125" w:rsidRDefault="006A2125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FD5D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AE5A" w14:textId="77777777" w:rsidR="006A2125" w:rsidRDefault="006A2125">
            <w:pPr>
              <w:spacing w:line="240" w:lineRule="exact"/>
              <w:jc w:val="center"/>
            </w:pPr>
            <w:r>
              <w:t>1 685 009,39</w:t>
            </w:r>
          </w:p>
        </w:tc>
      </w:tr>
      <w:tr w:rsidR="006A2125" w14:paraId="14E105B5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58BB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DD2B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8F4B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ED77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B111" w14:textId="77777777" w:rsidR="006A2125" w:rsidRDefault="006A2125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B3EB" w14:textId="77777777" w:rsidR="006A2125" w:rsidRDefault="006A2125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F092" w14:textId="77777777" w:rsidR="006A2125" w:rsidRDefault="006A2125">
            <w:pPr>
              <w:spacing w:line="240" w:lineRule="exact"/>
              <w:jc w:val="center"/>
            </w:pPr>
            <w:r>
              <w:t>625 622,44</w:t>
            </w:r>
          </w:p>
        </w:tc>
      </w:tr>
      <w:tr w:rsidR="006A2125" w14:paraId="4ECEAF8D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9D1D" w14:textId="77777777" w:rsidR="006A2125" w:rsidRDefault="006A2125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2965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C296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C57D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33CF" w14:textId="77777777" w:rsidR="006A2125" w:rsidRDefault="006A2125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7F83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B355" w14:textId="77777777" w:rsidR="006A2125" w:rsidRDefault="006A2125">
            <w:pPr>
              <w:spacing w:line="240" w:lineRule="exact"/>
              <w:jc w:val="center"/>
            </w:pPr>
            <w:r>
              <w:t>741 844,14</w:t>
            </w:r>
          </w:p>
        </w:tc>
      </w:tr>
      <w:tr w:rsidR="006A2125" w14:paraId="19B1293B" w14:textId="77777777" w:rsidTr="006A2125">
        <w:trPr>
          <w:trHeight w:val="3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8EBC" w14:textId="77777777" w:rsidR="006A2125" w:rsidRDefault="006A2125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AC53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A07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53BE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4C28" w14:textId="77777777" w:rsidR="006A2125" w:rsidRDefault="006A2125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73D9" w14:textId="77777777" w:rsidR="006A2125" w:rsidRDefault="006A2125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1317" w14:textId="77777777" w:rsidR="006A2125" w:rsidRDefault="006A2125">
            <w:pPr>
              <w:spacing w:line="240" w:lineRule="exact"/>
              <w:jc w:val="center"/>
            </w:pPr>
            <w:r>
              <w:t>317 542,81</w:t>
            </w:r>
          </w:p>
        </w:tc>
      </w:tr>
      <w:tr w:rsidR="006A2125" w14:paraId="4BCCC3C2" w14:textId="77777777" w:rsidTr="006A2125">
        <w:trPr>
          <w:trHeight w:val="2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8809" w14:textId="77777777" w:rsidR="006A2125" w:rsidRDefault="006A2125">
            <w:pPr>
              <w:spacing w:line="240" w:lineRule="exact"/>
              <w:jc w:val="both"/>
            </w:pPr>
            <w: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A5AD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A09D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5472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4FBD" w14:textId="77777777" w:rsidR="006A2125" w:rsidRDefault="006A2125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D396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F7BC" w14:textId="77777777" w:rsidR="006A2125" w:rsidRDefault="006A2125">
            <w:pPr>
              <w:spacing w:line="240" w:lineRule="exact"/>
              <w:jc w:val="center"/>
            </w:pPr>
            <w:r>
              <w:t>104 833,26</w:t>
            </w:r>
          </w:p>
        </w:tc>
      </w:tr>
      <w:tr w:rsidR="006A2125" w14:paraId="13A42E70" w14:textId="77777777" w:rsidTr="006A2125">
        <w:trPr>
          <w:trHeight w:val="3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C8DD" w14:textId="77777777" w:rsidR="006A2125" w:rsidRDefault="006A2125">
            <w:pPr>
              <w:spacing w:line="240" w:lineRule="exact"/>
              <w:jc w:val="both"/>
            </w:pPr>
            <w: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8287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5062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8330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9C21" w14:textId="77777777" w:rsidR="006A2125" w:rsidRDefault="006A2125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9A11" w14:textId="77777777" w:rsidR="006A2125" w:rsidRDefault="006A2125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7696" w14:textId="77777777" w:rsidR="006A2125" w:rsidRDefault="006A2125">
            <w:pPr>
              <w:spacing w:line="240" w:lineRule="exact"/>
              <w:jc w:val="center"/>
            </w:pPr>
            <w:r>
              <w:t>104 833,26</w:t>
            </w:r>
          </w:p>
        </w:tc>
      </w:tr>
      <w:tr w:rsidR="006A2125" w14:paraId="2A747665" w14:textId="77777777" w:rsidTr="006A2125">
        <w:trPr>
          <w:trHeight w:val="4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3F47" w14:textId="77777777" w:rsidR="006A2125" w:rsidRDefault="006A2125">
            <w:pPr>
              <w:spacing w:line="240" w:lineRule="exact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504C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54B7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D9E7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6290" w14:textId="77777777" w:rsidR="006A2125" w:rsidRDefault="006A2125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FA83" w14:textId="77777777" w:rsidR="006A2125" w:rsidRDefault="006A2125">
            <w:pPr>
              <w:spacing w:line="240" w:lineRule="exact"/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6961" w14:textId="77777777" w:rsidR="006A2125" w:rsidRDefault="006A2125">
            <w:pPr>
              <w:spacing w:line="240" w:lineRule="exact"/>
              <w:jc w:val="center"/>
            </w:pPr>
            <w:r>
              <w:t>104 833,26</w:t>
            </w:r>
          </w:p>
        </w:tc>
      </w:tr>
      <w:tr w:rsidR="006A2125" w14:paraId="16023480" w14:textId="77777777" w:rsidTr="006A2125">
        <w:trPr>
          <w:trHeight w:val="4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D775" w14:textId="77777777" w:rsidR="006A2125" w:rsidRDefault="006A2125">
            <w:pPr>
              <w:spacing w:line="240" w:lineRule="exact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8A61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942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E7F1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F19A" w14:textId="77777777" w:rsidR="006A2125" w:rsidRDefault="006A2125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6DE6" w14:textId="77777777" w:rsidR="006A2125" w:rsidRDefault="006A2125">
            <w:pPr>
              <w:spacing w:line="240" w:lineRule="exact"/>
              <w:jc w:val="center"/>
            </w:pPr>
            <w: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D8EF" w14:textId="77777777" w:rsidR="006A2125" w:rsidRDefault="006A2125">
            <w:pPr>
              <w:spacing w:line="240" w:lineRule="exact"/>
              <w:jc w:val="center"/>
            </w:pPr>
            <w:r>
              <w:t>3 159,00</w:t>
            </w:r>
          </w:p>
        </w:tc>
      </w:tr>
      <w:tr w:rsidR="006A2125" w14:paraId="247FE834" w14:textId="77777777" w:rsidTr="006A2125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C6A6" w14:textId="77777777" w:rsidR="006A2125" w:rsidRDefault="006A2125">
            <w:pPr>
              <w:spacing w:line="240" w:lineRule="exact"/>
              <w:jc w:val="both"/>
            </w:pPr>
            <w: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B854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4942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1B2E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8203" w14:textId="77777777" w:rsidR="006A2125" w:rsidRDefault="006A2125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7FCF" w14:textId="77777777" w:rsidR="006A2125" w:rsidRDefault="006A2125">
            <w:pPr>
              <w:spacing w:line="240" w:lineRule="exact"/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166C" w14:textId="77777777" w:rsidR="006A2125" w:rsidRDefault="006A2125">
            <w:pPr>
              <w:spacing w:line="240" w:lineRule="exact"/>
              <w:jc w:val="center"/>
            </w:pPr>
            <w:r>
              <w:t>101 674,26</w:t>
            </w:r>
          </w:p>
        </w:tc>
      </w:tr>
      <w:tr w:rsidR="006A2125" w14:paraId="673324E9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EADB" w14:textId="77777777" w:rsidR="006A2125" w:rsidRDefault="006A2125">
            <w:pPr>
              <w:spacing w:line="240" w:lineRule="exact"/>
              <w:jc w:val="both"/>
            </w:pPr>
            <w:r>
              <w:t>Расходы на выполнение переданных полномочий из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6D7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236E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1E2E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837" w14:textId="77777777" w:rsidR="006A2125" w:rsidRDefault="006A2125">
            <w:pPr>
              <w:spacing w:line="240" w:lineRule="exact"/>
              <w:jc w:val="center"/>
            </w:pPr>
            <w:r>
              <w:t>7500000000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C968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9C69" w14:textId="77777777" w:rsidR="006A2125" w:rsidRDefault="006A2125">
            <w:pPr>
              <w:spacing w:line="240" w:lineRule="exact"/>
              <w:jc w:val="center"/>
            </w:pPr>
            <w:r>
              <w:t>2 200,00</w:t>
            </w:r>
          </w:p>
        </w:tc>
      </w:tr>
      <w:tr w:rsidR="006A2125" w14:paraId="1CC39A5B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E466" w14:textId="77777777" w:rsidR="006A2125" w:rsidRDefault="006A2125">
            <w:pPr>
              <w:spacing w:line="240" w:lineRule="exact"/>
              <w:jc w:val="both"/>
            </w:pPr>
            <w: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EA28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D6DA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2643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B39B" w14:textId="77777777" w:rsidR="006A2125" w:rsidRDefault="006A2125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FDEC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44EA" w14:textId="77777777" w:rsidR="006A2125" w:rsidRDefault="006A2125">
            <w:pPr>
              <w:spacing w:line="240" w:lineRule="exact"/>
              <w:jc w:val="center"/>
            </w:pPr>
            <w:r>
              <w:t>2 200,00</w:t>
            </w:r>
          </w:p>
        </w:tc>
      </w:tr>
      <w:tr w:rsidR="006A2125" w14:paraId="5DC3E707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4444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A8D0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11AD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D2B7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B183" w14:textId="77777777" w:rsidR="006A2125" w:rsidRDefault="006A2125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D22C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A4D2" w14:textId="77777777" w:rsidR="006A2125" w:rsidRDefault="006A2125">
            <w:pPr>
              <w:spacing w:line="240" w:lineRule="exact"/>
              <w:jc w:val="center"/>
            </w:pPr>
            <w:r>
              <w:t>2 200,00</w:t>
            </w:r>
          </w:p>
        </w:tc>
      </w:tr>
      <w:tr w:rsidR="006A2125" w14:paraId="553E1CC0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D01C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907A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44AE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8F11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606F" w14:textId="77777777" w:rsidR="006A2125" w:rsidRDefault="006A2125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5353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5830" w14:textId="77777777" w:rsidR="006A2125" w:rsidRDefault="006A2125">
            <w:pPr>
              <w:spacing w:line="240" w:lineRule="exact"/>
              <w:jc w:val="center"/>
            </w:pPr>
            <w:r>
              <w:t>2 200,00</w:t>
            </w:r>
          </w:p>
        </w:tc>
      </w:tr>
      <w:tr w:rsidR="006A2125" w14:paraId="74DEEF56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E07E" w14:textId="77777777" w:rsidR="006A2125" w:rsidRDefault="006A2125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2D72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48ED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961F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FDED" w14:textId="77777777" w:rsidR="006A2125" w:rsidRDefault="006A2125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3EB2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0516" w14:textId="77777777" w:rsidR="006A2125" w:rsidRDefault="006A2125">
            <w:pPr>
              <w:spacing w:line="240" w:lineRule="exact"/>
              <w:jc w:val="center"/>
            </w:pPr>
            <w:r>
              <w:t>2 200,00</w:t>
            </w:r>
          </w:p>
        </w:tc>
      </w:tr>
      <w:tr w:rsidR="006A2125" w14:paraId="2C0273DA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A7FC" w14:textId="77777777" w:rsidR="006A2125" w:rsidRDefault="006A2125">
            <w:pPr>
              <w:jc w:val="both"/>
              <w:rPr>
                <w:b/>
                <w:szCs w:val="22"/>
              </w:rPr>
            </w:pPr>
            <w:r>
              <w:rPr>
                <w:b/>
              </w:rPr>
              <w:t xml:space="preserve">Обеспечение деятельности финансовых, налоговых и таможенных органов и органов </w:t>
            </w:r>
            <w:r>
              <w:rPr>
                <w:b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3E31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E139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38A0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21C6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85FE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2BAD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46 393,61</w:t>
            </w:r>
          </w:p>
        </w:tc>
      </w:tr>
      <w:tr w:rsidR="006A2125" w14:paraId="4734AF7A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2A2A" w14:textId="77777777" w:rsidR="006A2125" w:rsidRDefault="006A2125">
            <w:pPr>
              <w:spacing w:line="240" w:lineRule="exact"/>
              <w:jc w:val="both"/>
            </w:pPr>
            <w: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8165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EE8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E3DD" w14:textId="77777777" w:rsidR="006A2125" w:rsidRDefault="006A2125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920A" w14:textId="77777777" w:rsidR="006A2125" w:rsidRDefault="006A2125">
            <w:pPr>
              <w:spacing w:line="240" w:lineRule="exact"/>
              <w:jc w:val="center"/>
            </w:pPr>
            <w:r>
              <w:t>7400000000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741B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0DFF" w14:textId="77777777" w:rsidR="006A2125" w:rsidRDefault="006A212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10 393,61</w:t>
            </w:r>
          </w:p>
        </w:tc>
      </w:tr>
      <w:tr w:rsidR="006A2125" w14:paraId="125BC5AD" w14:textId="77777777" w:rsidTr="006A2125">
        <w:trPr>
          <w:trHeight w:val="2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ABDE" w14:textId="77777777" w:rsidR="006A2125" w:rsidRDefault="006A2125">
            <w:pPr>
              <w:spacing w:line="240" w:lineRule="exact"/>
              <w:jc w:val="both"/>
            </w:pPr>
            <w:r>
              <w:t>Председатель Контрольно-счетной палаты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479A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C49F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F455" w14:textId="77777777" w:rsidR="006A2125" w:rsidRDefault="006A2125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4249" w14:textId="77777777" w:rsidR="006A2125" w:rsidRDefault="006A2125">
            <w:pPr>
              <w:spacing w:line="240" w:lineRule="exact"/>
              <w:jc w:val="center"/>
            </w:pPr>
            <w:r>
              <w:t>7410000035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C975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464E" w14:textId="77777777" w:rsidR="006A2125" w:rsidRDefault="006A212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10 393,61</w:t>
            </w:r>
          </w:p>
        </w:tc>
      </w:tr>
      <w:tr w:rsidR="006A2125" w14:paraId="0F711E24" w14:textId="77777777" w:rsidTr="006A2125">
        <w:trPr>
          <w:trHeight w:val="1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4AAF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130C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9212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86CB" w14:textId="77777777" w:rsidR="006A2125" w:rsidRDefault="006A2125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F3D0" w14:textId="77777777" w:rsidR="006A2125" w:rsidRDefault="006A2125">
            <w:pPr>
              <w:spacing w:line="240" w:lineRule="exact"/>
              <w:jc w:val="center"/>
            </w:pPr>
            <w:r>
              <w:t>7410000035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32C7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C952" w14:textId="77777777" w:rsidR="006A2125" w:rsidRDefault="006A212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10 393,61</w:t>
            </w:r>
          </w:p>
        </w:tc>
      </w:tr>
      <w:tr w:rsidR="006A2125" w14:paraId="25BFC93A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0C45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6798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F25C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84FC" w14:textId="77777777" w:rsidR="006A2125" w:rsidRDefault="006A2125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7357" w14:textId="77777777" w:rsidR="006A2125" w:rsidRDefault="006A2125">
            <w:pPr>
              <w:spacing w:line="240" w:lineRule="exact"/>
              <w:jc w:val="center"/>
            </w:pPr>
            <w:r>
              <w:t>7410000035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A87F" w14:textId="77777777" w:rsidR="006A2125" w:rsidRDefault="006A2125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EC74" w14:textId="77777777" w:rsidR="006A2125" w:rsidRDefault="006A212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10 393,61</w:t>
            </w:r>
          </w:p>
        </w:tc>
      </w:tr>
      <w:tr w:rsidR="006A2125" w14:paraId="5DD45F6F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7A8E" w14:textId="77777777" w:rsidR="006A2125" w:rsidRDefault="006A2125">
            <w:pPr>
              <w:spacing w:line="240" w:lineRule="exact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742C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ACFA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C95E" w14:textId="77777777" w:rsidR="006A2125" w:rsidRDefault="006A2125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C6C2" w14:textId="77777777" w:rsidR="006A2125" w:rsidRDefault="006A2125">
            <w:pPr>
              <w:spacing w:line="240" w:lineRule="exact"/>
              <w:jc w:val="center"/>
            </w:pPr>
            <w:r>
              <w:t>7410000035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CF61" w14:textId="77777777" w:rsidR="006A2125" w:rsidRDefault="006A2125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79FA" w14:textId="77777777" w:rsidR="006A2125" w:rsidRDefault="006A2125">
            <w:pPr>
              <w:spacing w:line="240" w:lineRule="exact"/>
              <w:jc w:val="center"/>
            </w:pPr>
            <w:r>
              <w:t>1 128,25</w:t>
            </w:r>
          </w:p>
        </w:tc>
      </w:tr>
      <w:tr w:rsidR="006A2125" w14:paraId="5373C9F1" w14:textId="77777777" w:rsidTr="006A2125">
        <w:trPr>
          <w:trHeight w:val="10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0994" w14:textId="77777777" w:rsidR="006A2125" w:rsidRDefault="006A2125">
            <w:pPr>
              <w:spacing w:line="240" w:lineRule="exact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4DF4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65A7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939A" w14:textId="77777777" w:rsidR="006A2125" w:rsidRDefault="006A2125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7647" w14:textId="77777777" w:rsidR="006A2125" w:rsidRDefault="006A2125">
            <w:pPr>
              <w:spacing w:line="240" w:lineRule="exact"/>
              <w:jc w:val="center"/>
            </w:pPr>
            <w:r>
              <w:t>7410000035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5B09" w14:textId="77777777" w:rsidR="006A2125" w:rsidRDefault="006A2125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288F" w14:textId="77777777" w:rsidR="006A2125" w:rsidRDefault="006A2125">
            <w:pPr>
              <w:spacing w:line="240" w:lineRule="exact"/>
              <w:jc w:val="center"/>
            </w:pPr>
            <w:r>
              <w:t>9 265,36</w:t>
            </w:r>
          </w:p>
        </w:tc>
      </w:tr>
      <w:tr w:rsidR="006A2125" w14:paraId="681EDE3B" w14:textId="77777777" w:rsidTr="006A2125">
        <w:trPr>
          <w:trHeight w:val="4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1425" w14:textId="77777777" w:rsidR="006A2125" w:rsidRDefault="006A2125">
            <w:r>
              <w:t>Непрограммные расходы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9101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AABB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99D5" w14:textId="77777777" w:rsidR="006A2125" w:rsidRDefault="006A2125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4850" w14:textId="77777777" w:rsidR="006A2125" w:rsidRDefault="006A2125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E6EC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DEF9" w14:textId="77777777" w:rsidR="006A2125" w:rsidRDefault="006A2125">
            <w:pPr>
              <w:spacing w:line="240" w:lineRule="exact"/>
              <w:jc w:val="center"/>
            </w:pPr>
            <w:r>
              <w:t>36 000,00</w:t>
            </w:r>
          </w:p>
        </w:tc>
      </w:tr>
      <w:tr w:rsidR="006A2125" w14:paraId="2DF920E7" w14:textId="77777777" w:rsidTr="006A2125">
        <w:trPr>
          <w:trHeight w:val="2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6D3B" w14:textId="77777777" w:rsidR="006A2125" w:rsidRDefault="006A2125">
            <w:r>
              <w:t>Прочие 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2435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F2CE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8262" w14:textId="77777777" w:rsidR="006A2125" w:rsidRDefault="006A2125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B042" w14:textId="77777777" w:rsidR="006A2125" w:rsidRDefault="006A2125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B8D4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8996" w14:textId="77777777" w:rsidR="006A2125" w:rsidRDefault="006A2125">
            <w:pPr>
              <w:spacing w:line="240" w:lineRule="exact"/>
              <w:jc w:val="center"/>
            </w:pPr>
            <w:r>
              <w:t>36 000,00</w:t>
            </w:r>
          </w:p>
        </w:tc>
      </w:tr>
      <w:tr w:rsidR="006A2125" w14:paraId="79B810E5" w14:textId="77777777" w:rsidTr="006A2125">
        <w:trPr>
          <w:trHeight w:val="4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F67D" w14:textId="77777777" w:rsidR="006A2125" w:rsidRDefault="006A2125">
            <w:proofErr w:type="gramStart"/>
            <w:r>
              <w:t>Межбюджетные трансферты</w:t>
            </w:r>
            <w:proofErr w:type="gramEnd"/>
            <w:r>
              <w:t xml:space="preserve"> передаваемые бюджету муниципального района из бюджета поселения на осуществление части полномочий на решение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F891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C6BE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285C" w14:textId="77777777" w:rsidR="006A2125" w:rsidRDefault="006A2125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3A40" w14:textId="77777777" w:rsidR="006A2125" w:rsidRDefault="006A2125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7827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2DE8" w14:textId="77777777" w:rsidR="006A2125" w:rsidRDefault="006A2125">
            <w:pPr>
              <w:spacing w:line="240" w:lineRule="exact"/>
              <w:jc w:val="center"/>
            </w:pPr>
            <w:r>
              <w:t>36 000,00</w:t>
            </w:r>
          </w:p>
        </w:tc>
      </w:tr>
      <w:tr w:rsidR="006A2125" w14:paraId="19BC40EC" w14:textId="77777777" w:rsidTr="006A2125">
        <w:trPr>
          <w:trHeight w:val="1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1C73" w14:textId="77777777" w:rsidR="006A2125" w:rsidRDefault="006A2125">
            <w:pPr>
              <w:suppressAutoHyphens/>
              <w:jc w:val="both"/>
            </w:pPr>
            <w: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39F9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E94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8715" w14:textId="77777777" w:rsidR="006A2125" w:rsidRDefault="006A2125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FF01" w14:textId="77777777" w:rsidR="006A2125" w:rsidRDefault="006A2125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A30D" w14:textId="77777777" w:rsidR="006A2125" w:rsidRDefault="006A2125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13D2" w14:textId="77777777" w:rsidR="006A2125" w:rsidRDefault="006A2125">
            <w:pPr>
              <w:spacing w:line="240" w:lineRule="exact"/>
              <w:jc w:val="center"/>
            </w:pPr>
            <w:r>
              <w:t>36 000,00</w:t>
            </w:r>
          </w:p>
        </w:tc>
      </w:tr>
      <w:tr w:rsidR="006A2125" w14:paraId="2ED4E527" w14:textId="77777777" w:rsidTr="006A2125">
        <w:trPr>
          <w:trHeight w:val="17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6B35" w14:textId="77777777" w:rsidR="006A2125" w:rsidRDefault="006A2125">
            <w:pPr>
              <w:suppressAutoHyphens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C96B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B655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B803" w14:textId="77777777" w:rsidR="006A2125" w:rsidRDefault="006A2125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2D4" w14:textId="77777777" w:rsidR="006A2125" w:rsidRDefault="006A2125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7C89" w14:textId="77777777" w:rsidR="006A2125" w:rsidRDefault="006A2125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C1D" w14:textId="77777777" w:rsidR="006A2125" w:rsidRDefault="006A2125">
            <w:pPr>
              <w:spacing w:line="240" w:lineRule="exact"/>
              <w:jc w:val="center"/>
            </w:pPr>
            <w:r>
              <w:t>36 000,00</w:t>
            </w:r>
          </w:p>
        </w:tc>
      </w:tr>
      <w:tr w:rsidR="006A2125" w14:paraId="01B2EA14" w14:textId="77777777" w:rsidTr="006A2125">
        <w:trPr>
          <w:trHeight w:val="3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E33C" w14:textId="77777777" w:rsidR="006A2125" w:rsidRDefault="006A21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Другие общегосударственные </w:t>
            </w:r>
          </w:p>
          <w:p w14:paraId="04853504" w14:textId="77777777" w:rsidR="006A2125" w:rsidRDefault="006A2125">
            <w:pPr>
              <w:jc w:val="both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вопросы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811F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2B3F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F771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5E94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13E8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7157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105 660,00</w:t>
            </w:r>
          </w:p>
        </w:tc>
      </w:tr>
      <w:tr w:rsidR="006A2125" w14:paraId="1BE2FB74" w14:textId="77777777" w:rsidTr="006A2125">
        <w:trPr>
          <w:trHeight w:val="1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C214" w14:textId="77777777" w:rsidR="006A2125" w:rsidRDefault="006A2125">
            <w:pPr>
              <w:spacing w:line="240" w:lineRule="exact"/>
              <w:jc w:val="both"/>
            </w:pPr>
            <w: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57AD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7399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6FB3" w14:textId="77777777" w:rsidR="006A2125" w:rsidRDefault="006A2125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0BED" w14:textId="77777777" w:rsidR="006A2125" w:rsidRDefault="006A2125">
            <w:pPr>
              <w:spacing w:line="240" w:lineRule="exact"/>
              <w:jc w:val="center"/>
            </w:pPr>
            <w: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8480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F0A7" w14:textId="77777777" w:rsidR="006A2125" w:rsidRDefault="006A2125">
            <w:pPr>
              <w:spacing w:line="240" w:lineRule="exact"/>
              <w:jc w:val="center"/>
            </w:pPr>
            <w:r>
              <w:t>105 660,00</w:t>
            </w:r>
          </w:p>
        </w:tc>
      </w:tr>
      <w:tr w:rsidR="006A2125" w14:paraId="394602E2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613D" w14:textId="77777777" w:rsidR="006A2125" w:rsidRDefault="006A2125">
            <w:pPr>
              <w:spacing w:line="240" w:lineRule="exact"/>
              <w:jc w:val="both"/>
            </w:pPr>
            <w:r>
              <w:t>Мероприятия по оценке недвижимости, признанию прав и урегулированию отношений по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41AB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1529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B024" w14:textId="77777777" w:rsidR="006A2125" w:rsidRDefault="006A2125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44A6" w14:textId="77777777" w:rsidR="006A2125" w:rsidRDefault="006A2125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99C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B68C" w14:textId="77777777" w:rsidR="006A2125" w:rsidRDefault="006A2125">
            <w:pPr>
              <w:spacing w:line="240" w:lineRule="exact"/>
              <w:jc w:val="center"/>
            </w:pPr>
            <w:r>
              <w:t>105 660,00</w:t>
            </w:r>
          </w:p>
        </w:tc>
      </w:tr>
      <w:tr w:rsidR="006A2125" w14:paraId="136C5355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72C4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9ACE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7CE5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2F8A" w14:textId="77777777" w:rsidR="006A2125" w:rsidRDefault="006A2125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8C83" w14:textId="77777777" w:rsidR="006A2125" w:rsidRDefault="006A2125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4D17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3A7A" w14:textId="77777777" w:rsidR="006A2125" w:rsidRDefault="006A2125">
            <w:pPr>
              <w:spacing w:line="240" w:lineRule="exact"/>
              <w:jc w:val="center"/>
            </w:pPr>
            <w:r>
              <w:t>105 660,00</w:t>
            </w:r>
          </w:p>
        </w:tc>
      </w:tr>
      <w:tr w:rsidR="006A2125" w14:paraId="6C604307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A4D8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B873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06A4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ACE0" w14:textId="77777777" w:rsidR="006A2125" w:rsidRDefault="006A2125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EB69" w14:textId="77777777" w:rsidR="006A2125" w:rsidRDefault="006A2125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F36A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DBEF" w14:textId="77777777" w:rsidR="006A2125" w:rsidRDefault="006A2125">
            <w:pPr>
              <w:spacing w:line="240" w:lineRule="exact"/>
              <w:jc w:val="center"/>
            </w:pPr>
            <w:r>
              <w:t>105 660,00</w:t>
            </w:r>
          </w:p>
        </w:tc>
      </w:tr>
      <w:tr w:rsidR="006A2125" w14:paraId="49C16D5F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5044" w14:textId="77777777" w:rsidR="006A2125" w:rsidRDefault="006A2125">
            <w:pPr>
              <w:spacing w:line="240" w:lineRule="exact"/>
              <w:jc w:val="both"/>
            </w:pPr>
            <w:r>
              <w:lastRenderedPageBreak/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09C3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352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5B80" w14:textId="77777777" w:rsidR="006A2125" w:rsidRDefault="006A2125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2AE6" w14:textId="77777777" w:rsidR="006A2125" w:rsidRDefault="006A2125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7485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10A5" w14:textId="77777777" w:rsidR="006A2125" w:rsidRDefault="006A2125">
            <w:pPr>
              <w:spacing w:line="240" w:lineRule="exact"/>
              <w:jc w:val="center"/>
            </w:pPr>
            <w:r>
              <w:t>105 660,00</w:t>
            </w:r>
          </w:p>
        </w:tc>
      </w:tr>
      <w:tr w:rsidR="006A2125" w14:paraId="536CE65F" w14:textId="77777777" w:rsidTr="006A2125">
        <w:trPr>
          <w:trHeight w:val="3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B0DA" w14:textId="77777777" w:rsidR="006A2125" w:rsidRDefault="006A2125">
            <w:pPr>
              <w:spacing w:line="240" w:lineRule="exact"/>
              <w:rPr>
                <w:b/>
              </w:rPr>
            </w:pPr>
            <w:r>
              <w:rPr>
                <w:b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5EC9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F25B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3C6B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978E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15C1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47A2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1 256 550,00</w:t>
            </w:r>
          </w:p>
        </w:tc>
      </w:tr>
      <w:tr w:rsidR="006A2125" w14:paraId="70CE7276" w14:textId="77777777" w:rsidTr="006A2125">
        <w:trPr>
          <w:trHeight w:val="57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A028" w14:textId="77777777" w:rsidR="006A2125" w:rsidRDefault="006A2125">
            <w:pPr>
              <w:jc w:val="both"/>
              <w:rPr>
                <w:b/>
              </w:rPr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E99B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DFA9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3615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7562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FB75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7C97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1 256 550,00</w:t>
            </w:r>
          </w:p>
        </w:tc>
      </w:tr>
      <w:tr w:rsidR="006A2125" w14:paraId="517B4CF5" w14:textId="77777777" w:rsidTr="006A2125">
        <w:trPr>
          <w:trHeight w:val="57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0F41" w14:textId="77777777" w:rsidR="006A2125" w:rsidRDefault="006A2125">
            <w:pPr>
              <w:jc w:val="both"/>
              <w:rPr>
                <w:b/>
                <w:szCs w:val="22"/>
              </w:rPr>
            </w:pPr>
            <w:r>
              <w:rPr>
                <w:bCs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0A28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5654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BE64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CF0E" w14:textId="77777777" w:rsidR="006A2125" w:rsidRDefault="006A2125">
            <w:pPr>
              <w:spacing w:line="240" w:lineRule="exact"/>
              <w:jc w:val="center"/>
            </w:pPr>
            <w:r>
              <w:t>7500000000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25EE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C6C6" w14:textId="77777777" w:rsidR="006A2125" w:rsidRDefault="006A2125">
            <w:pPr>
              <w:spacing w:line="240" w:lineRule="exact"/>
              <w:jc w:val="center"/>
            </w:pPr>
            <w:r>
              <w:t>1 256 550,00</w:t>
            </w:r>
          </w:p>
        </w:tc>
      </w:tr>
      <w:tr w:rsidR="006A2125" w14:paraId="76D60886" w14:textId="77777777" w:rsidTr="006A2125">
        <w:trPr>
          <w:trHeight w:val="1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2EE4" w14:textId="77777777" w:rsidR="006A2125" w:rsidRDefault="006A2125">
            <w:pPr>
              <w:jc w:val="both"/>
              <w:rPr>
                <w:szCs w:val="22"/>
              </w:rPr>
            </w:pPr>
            <w:r>
              <w:rPr>
                <w:rFonts w:ascii="Roboto" w:hAnsi="Roboto"/>
              </w:rPr>
              <w:t xml:space="preserve">Федеральный закон от 28 марта 1998 года № 53-ФЗ </w:t>
            </w:r>
            <w:r>
              <w:rPr>
                <w:i/>
              </w:rPr>
              <w:t>«</w:t>
            </w:r>
            <w:r>
              <w:rPr>
                <w:rFonts w:ascii="Roboto" w:hAnsi="Roboto"/>
              </w:rPr>
              <w:t>О воинской обязанности и военной службе</w:t>
            </w:r>
            <w:r>
              <w:rPr>
                <w:i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809A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4805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E1DE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C816" w14:textId="77777777" w:rsidR="006A2125" w:rsidRDefault="006A2125">
            <w:pPr>
              <w:spacing w:line="240" w:lineRule="exact"/>
              <w:jc w:val="center"/>
            </w:pPr>
            <w: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9D94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0955" w14:textId="77777777" w:rsidR="006A2125" w:rsidRDefault="006A2125">
            <w:pPr>
              <w:spacing w:line="240" w:lineRule="exact"/>
              <w:jc w:val="center"/>
            </w:pPr>
            <w:r>
              <w:t>1 256 550,00</w:t>
            </w:r>
          </w:p>
        </w:tc>
      </w:tr>
      <w:tr w:rsidR="006A2125" w14:paraId="760A6B52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E642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22E8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E936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88AC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EFF9" w14:textId="77777777" w:rsidR="006A2125" w:rsidRDefault="006A2125">
            <w:pPr>
              <w:spacing w:line="240" w:lineRule="exact"/>
              <w:jc w:val="center"/>
            </w:pPr>
            <w: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F3DB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EE95" w14:textId="77777777" w:rsidR="006A2125" w:rsidRDefault="006A2125">
            <w:pPr>
              <w:spacing w:line="240" w:lineRule="exact"/>
              <w:jc w:val="center"/>
            </w:pPr>
            <w:r>
              <w:t>718 054,32</w:t>
            </w:r>
          </w:p>
        </w:tc>
      </w:tr>
      <w:tr w:rsidR="006A2125" w14:paraId="356C54BF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148A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AD66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15E4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C4FD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ECD0" w14:textId="77777777" w:rsidR="006A2125" w:rsidRDefault="006A2125">
            <w:pPr>
              <w:jc w:val="center"/>
            </w:pPr>
            <w: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A54E" w14:textId="77777777" w:rsidR="006A2125" w:rsidRDefault="006A2125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6E96" w14:textId="77777777" w:rsidR="006A2125" w:rsidRDefault="006A2125">
            <w:pPr>
              <w:spacing w:line="240" w:lineRule="exact"/>
              <w:jc w:val="center"/>
            </w:pPr>
            <w:r>
              <w:t>718 054,32</w:t>
            </w:r>
          </w:p>
        </w:tc>
      </w:tr>
      <w:tr w:rsidR="006A2125" w14:paraId="42DB01C8" w14:textId="77777777" w:rsidTr="006A2125">
        <w:trPr>
          <w:trHeight w:val="5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FE94" w14:textId="77777777" w:rsidR="006A2125" w:rsidRDefault="006A2125">
            <w:pPr>
              <w:spacing w:line="240" w:lineRule="exact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296A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A373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2162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85B1" w14:textId="77777777" w:rsidR="006A2125" w:rsidRDefault="006A2125">
            <w:pPr>
              <w:jc w:val="center"/>
            </w:pPr>
            <w: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B005" w14:textId="77777777" w:rsidR="006A2125" w:rsidRDefault="006A2125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65B1" w14:textId="77777777" w:rsidR="006A2125" w:rsidRDefault="006A2125">
            <w:pPr>
              <w:spacing w:line="240" w:lineRule="exact"/>
              <w:jc w:val="center"/>
            </w:pPr>
            <w:r>
              <w:t>548 972,79</w:t>
            </w:r>
          </w:p>
        </w:tc>
      </w:tr>
      <w:tr w:rsidR="006A2125" w14:paraId="260547A9" w14:textId="77777777" w:rsidTr="006A2125">
        <w:trPr>
          <w:trHeight w:val="6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1E42" w14:textId="77777777" w:rsidR="006A2125" w:rsidRDefault="006A2125">
            <w:pPr>
              <w:spacing w:line="240" w:lineRule="exact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CA8E" w14:textId="77777777" w:rsidR="006A2125" w:rsidRDefault="006A2125">
            <w:pPr>
              <w:spacing w:line="240" w:lineRule="exact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77BC" w14:textId="77777777" w:rsidR="006A2125" w:rsidRDefault="006A2125">
            <w:pPr>
              <w:spacing w:line="240" w:lineRule="exact"/>
            </w:pPr>
            <w: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5272" w14:textId="77777777" w:rsidR="006A2125" w:rsidRDefault="006A2125">
            <w:pPr>
              <w:spacing w:line="240" w:lineRule="exact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AFA9" w14:textId="77777777" w:rsidR="006A2125" w:rsidRDefault="006A2125">
            <w:pPr>
              <w:jc w:val="center"/>
            </w:pPr>
            <w: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D4D7" w14:textId="77777777" w:rsidR="006A2125" w:rsidRDefault="006A2125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0C0F" w14:textId="77777777" w:rsidR="006A2125" w:rsidRDefault="006A2125">
            <w:pPr>
              <w:spacing w:line="240" w:lineRule="exact"/>
              <w:jc w:val="center"/>
            </w:pPr>
            <w:r>
              <w:t>169 081,53</w:t>
            </w:r>
          </w:p>
        </w:tc>
      </w:tr>
      <w:tr w:rsidR="006A2125" w14:paraId="3A2B4D29" w14:textId="77777777" w:rsidTr="006A2125">
        <w:trPr>
          <w:trHeight w:val="6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D851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5E8F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8A90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7E64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B87D" w14:textId="77777777" w:rsidR="006A2125" w:rsidRDefault="006A2125">
            <w:pPr>
              <w:jc w:val="center"/>
            </w:pPr>
            <w: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7E68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444F" w14:textId="77777777" w:rsidR="006A2125" w:rsidRDefault="006A2125">
            <w:pPr>
              <w:spacing w:line="240" w:lineRule="exact"/>
              <w:jc w:val="center"/>
            </w:pPr>
            <w:r>
              <w:t>538 495,68</w:t>
            </w:r>
          </w:p>
        </w:tc>
      </w:tr>
      <w:tr w:rsidR="006A2125" w14:paraId="18EB5E4B" w14:textId="77777777" w:rsidTr="006A2125">
        <w:trPr>
          <w:trHeight w:val="6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FC28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5156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4309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6E3C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D5F4" w14:textId="77777777" w:rsidR="006A2125" w:rsidRDefault="006A2125">
            <w:pPr>
              <w:jc w:val="center"/>
            </w:pPr>
            <w: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C988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42B7" w14:textId="77777777" w:rsidR="006A2125" w:rsidRDefault="006A2125">
            <w:pPr>
              <w:spacing w:line="240" w:lineRule="exact"/>
              <w:jc w:val="center"/>
            </w:pPr>
            <w:r>
              <w:t>538 495,68</w:t>
            </w:r>
          </w:p>
        </w:tc>
      </w:tr>
      <w:tr w:rsidR="006A2125" w14:paraId="73EC7720" w14:textId="77777777" w:rsidTr="006A2125">
        <w:trPr>
          <w:trHeight w:val="2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27BC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0B85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DE50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533D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437E" w14:textId="77777777" w:rsidR="006A2125" w:rsidRDefault="006A2125">
            <w:pPr>
              <w:jc w:val="center"/>
            </w:pPr>
            <w: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2E09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F360" w14:textId="77777777" w:rsidR="006A2125" w:rsidRDefault="006A2125">
            <w:pPr>
              <w:spacing w:line="240" w:lineRule="exact"/>
              <w:jc w:val="center"/>
            </w:pPr>
            <w:r>
              <w:t>538 495,68</w:t>
            </w:r>
          </w:p>
        </w:tc>
      </w:tr>
      <w:tr w:rsidR="006A2125" w14:paraId="0D329D3B" w14:textId="77777777" w:rsidTr="006A2125">
        <w:trPr>
          <w:trHeight w:val="2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EAE1" w14:textId="77777777" w:rsidR="006A2125" w:rsidRDefault="006A2125">
            <w:pPr>
              <w:jc w:val="both"/>
              <w:rPr>
                <w:b/>
              </w:rPr>
            </w:pPr>
            <w:r>
              <w:rPr>
                <w:b/>
              </w:rPr>
              <w:t xml:space="preserve">Национальная безопасность и </w:t>
            </w:r>
          </w:p>
          <w:p w14:paraId="72199513" w14:textId="77777777" w:rsidR="006A2125" w:rsidRDefault="006A2125">
            <w:pPr>
              <w:jc w:val="both"/>
              <w:rPr>
                <w:b/>
              </w:rPr>
            </w:pPr>
            <w:r>
              <w:rPr>
                <w:b/>
              </w:rPr>
              <w:t>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E3DA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F60A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C149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FDD7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DF4B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374F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413 020,00</w:t>
            </w:r>
          </w:p>
        </w:tc>
      </w:tr>
      <w:tr w:rsidR="006A2125" w14:paraId="7860A4DB" w14:textId="77777777" w:rsidTr="006A2125">
        <w:trPr>
          <w:trHeight w:val="2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9781" w14:textId="77777777" w:rsidR="006A2125" w:rsidRDefault="006A212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Органы юстиции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1D1D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8E92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30E2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47A2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03AA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8D97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252 670,00</w:t>
            </w:r>
          </w:p>
        </w:tc>
      </w:tr>
      <w:tr w:rsidR="006A2125" w14:paraId="76C3EA22" w14:textId="77777777" w:rsidTr="006A2125">
        <w:trPr>
          <w:trHeight w:val="2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5EF2" w14:textId="77777777" w:rsidR="006A2125" w:rsidRDefault="006A2125">
            <w:pPr>
              <w:spacing w:line="240" w:lineRule="exact"/>
              <w:jc w:val="both"/>
            </w:pPr>
            <w:r>
              <w:rPr>
                <w:bCs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2747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C5EE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0E1C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0910" w14:textId="77777777" w:rsidR="006A2125" w:rsidRDefault="006A2125">
            <w:pPr>
              <w:jc w:val="center"/>
            </w:pPr>
            <w:r>
              <w:t>7500000000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69D3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BAA3" w14:textId="77777777" w:rsidR="006A2125" w:rsidRDefault="006A2125">
            <w:pPr>
              <w:spacing w:line="240" w:lineRule="exact"/>
              <w:jc w:val="center"/>
            </w:pPr>
            <w:r>
              <w:t>252 670,00</w:t>
            </w:r>
          </w:p>
        </w:tc>
      </w:tr>
      <w:tr w:rsidR="006A2125" w14:paraId="2F1E4098" w14:textId="77777777" w:rsidTr="006A2125">
        <w:trPr>
          <w:trHeight w:val="2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2245" w14:textId="77777777" w:rsidR="006A2125" w:rsidRDefault="006A2125">
            <w:pPr>
              <w:spacing w:line="240" w:lineRule="exact"/>
              <w:jc w:val="both"/>
              <w:rPr>
                <w:bCs/>
              </w:rPr>
            </w:pPr>
            <w:r>
              <w:t xml:space="preserve">Закон Хабаровского края от 29.09.2005 № 301 </w:t>
            </w:r>
            <w:r>
              <w:rPr>
                <w:i/>
              </w:rPr>
              <w:t>«</w:t>
            </w:r>
            <w:r>
              <w:t>О наделении органов местного самоуправления полномочиями на государственную регистрацию актов гражданского состояния</w:t>
            </w:r>
            <w:r>
              <w:rPr>
                <w:i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9E17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96D9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C90B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660A" w14:textId="77777777" w:rsidR="006A2125" w:rsidRDefault="006A2125">
            <w:pPr>
              <w:jc w:val="center"/>
            </w:pPr>
            <w:r>
              <w:t>7520059300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6C90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D5D6" w14:textId="77777777" w:rsidR="006A2125" w:rsidRDefault="006A2125">
            <w:pPr>
              <w:spacing w:line="240" w:lineRule="exact"/>
              <w:jc w:val="center"/>
            </w:pPr>
            <w:r>
              <w:t>252 670,00</w:t>
            </w:r>
          </w:p>
        </w:tc>
      </w:tr>
      <w:tr w:rsidR="006A2125" w14:paraId="0306C0BA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D67E" w14:textId="77777777" w:rsidR="006A2125" w:rsidRDefault="006A2125">
            <w:pPr>
              <w:spacing w:line="240" w:lineRule="exact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805B" w14:textId="77777777" w:rsidR="006A2125" w:rsidRDefault="006A2125">
            <w:pPr>
              <w:spacing w:line="240" w:lineRule="exact"/>
              <w:jc w:val="center"/>
            </w:pPr>
            <w:r>
              <w:lastRenderedPageBreak/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0211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2C4D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75FD" w14:textId="77777777" w:rsidR="006A2125" w:rsidRDefault="006A2125">
            <w:pPr>
              <w:jc w:val="center"/>
            </w:pPr>
            <w:r>
              <w:t>7520059300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5A07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A6B2" w14:textId="77777777" w:rsidR="006A2125" w:rsidRDefault="006A2125">
            <w:pPr>
              <w:spacing w:line="240" w:lineRule="exact"/>
              <w:jc w:val="center"/>
            </w:pPr>
            <w:r>
              <w:t>134 170,00</w:t>
            </w:r>
          </w:p>
        </w:tc>
      </w:tr>
      <w:tr w:rsidR="006A2125" w14:paraId="399ACCF7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CAE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7007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8B99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11E5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6990" w14:textId="77777777" w:rsidR="006A2125" w:rsidRDefault="006A2125">
            <w:pPr>
              <w:jc w:val="center"/>
            </w:pPr>
            <w:r>
              <w:t>7520059300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9E64" w14:textId="77777777" w:rsidR="006A2125" w:rsidRDefault="006A2125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3D84" w14:textId="77777777" w:rsidR="006A2125" w:rsidRDefault="006A2125">
            <w:pPr>
              <w:spacing w:line="240" w:lineRule="exact"/>
              <w:jc w:val="center"/>
            </w:pPr>
            <w:r>
              <w:t>134 170,00</w:t>
            </w:r>
          </w:p>
        </w:tc>
      </w:tr>
      <w:tr w:rsidR="006A2125" w14:paraId="00107E7B" w14:textId="77777777" w:rsidTr="006A2125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FBAC" w14:textId="77777777" w:rsidR="006A2125" w:rsidRDefault="006A2125">
            <w:pPr>
              <w:spacing w:line="240" w:lineRule="exact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A418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DF72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821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D398" w14:textId="77777777" w:rsidR="006A2125" w:rsidRDefault="006A2125">
            <w:pPr>
              <w:jc w:val="center"/>
            </w:pPr>
            <w:r>
              <w:t>7520059300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66ED" w14:textId="77777777" w:rsidR="006A2125" w:rsidRDefault="006A2125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83EA" w14:textId="77777777" w:rsidR="006A2125" w:rsidRDefault="006A2125">
            <w:pPr>
              <w:spacing w:line="240" w:lineRule="exact"/>
              <w:jc w:val="center"/>
            </w:pPr>
            <w:r>
              <w:t>121 838,38</w:t>
            </w:r>
          </w:p>
        </w:tc>
      </w:tr>
      <w:tr w:rsidR="006A2125" w14:paraId="123D0CDB" w14:textId="77777777" w:rsidTr="006A2125">
        <w:trPr>
          <w:trHeight w:val="40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D954" w14:textId="77777777" w:rsidR="006A2125" w:rsidRDefault="006A2125">
            <w:pPr>
              <w:spacing w:line="240" w:lineRule="exact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182C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415E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A4AB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EEB7" w14:textId="77777777" w:rsidR="006A2125" w:rsidRDefault="006A2125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BDF8" w14:textId="77777777" w:rsidR="006A2125" w:rsidRDefault="006A2125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A49E" w14:textId="77777777" w:rsidR="006A2125" w:rsidRDefault="006A2125">
            <w:pPr>
              <w:spacing w:line="240" w:lineRule="exact"/>
              <w:jc w:val="center"/>
            </w:pPr>
            <w:r>
              <w:t>12 331,62</w:t>
            </w:r>
          </w:p>
        </w:tc>
      </w:tr>
      <w:tr w:rsidR="006A2125" w14:paraId="0AFD049C" w14:textId="77777777" w:rsidTr="006A2125">
        <w:trPr>
          <w:trHeight w:val="1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DDAA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8DC4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44DC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8FA6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CA71" w14:textId="77777777" w:rsidR="006A2125" w:rsidRDefault="006A2125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238D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8B2C" w14:textId="77777777" w:rsidR="006A2125" w:rsidRDefault="006A2125">
            <w:pPr>
              <w:spacing w:line="240" w:lineRule="exact"/>
              <w:jc w:val="center"/>
            </w:pPr>
            <w:r>
              <w:t>118 500,00</w:t>
            </w:r>
          </w:p>
        </w:tc>
      </w:tr>
      <w:tr w:rsidR="006A2125" w14:paraId="1A0AF5FF" w14:textId="77777777" w:rsidTr="006A2125">
        <w:trPr>
          <w:trHeight w:val="40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7E2F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9CAD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7D40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E95F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DBB8" w14:textId="77777777" w:rsidR="006A2125" w:rsidRDefault="006A2125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0592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A92C" w14:textId="77777777" w:rsidR="006A2125" w:rsidRDefault="006A2125">
            <w:pPr>
              <w:spacing w:line="240" w:lineRule="exact"/>
              <w:jc w:val="center"/>
            </w:pPr>
            <w:r>
              <w:t>118 500,00</w:t>
            </w:r>
          </w:p>
        </w:tc>
      </w:tr>
      <w:tr w:rsidR="006A2125" w14:paraId="476E5305" w14:textId="77777777" w:rsidTr="006A2125">
        <w:trPr>
          <w:trHeight w:val="30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F887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120E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9A13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8F77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836D" w14:textId="77777777" w:rsidR="006A2125" w:rsidRDefault="006A2125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B31B" w14:textId="77777777" w:rsidR="006A2125" w:rsidRDefault="006A2125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E9BB" w14:textId="77777777" w:rsidR="006A2125" w:rsidRDefault="006A2125">
            <w:pPr>
              <w:spacing w:line="240" w:lineRule="exact"/>
              <w:jc w:val="center"/>
            </w:pPr>
            <w:r>
              <w:t>75 290,00</w:t>
            </w:r>
          </w:p>
        </w:tc>
      </w:tr>
      <w:tr w:rsidR="006A2125" w14:paraId="29CA32E8" w14:textId="77777777" w:rsidTr="006A2125">
        <w:trPr>
          <w:trHeight w:val="30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C779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69EF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F521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BDC5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ECAE" w14:textId="77777777" w:rsidR="006A2125" w:rsidRDefault="006A2125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BF4E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F9FE" w14:textId="77777777" w:rsidR="006A2125" w:rsidRDefault="006A2125">
            <w:pPr>
              <w:spacing w:line="240" w:lineRule="exact"/>
              <w:jc w:val="center"/>
            </w:pPr>
            <w:r>
              <w:t>43 210,00</w:t>
            </w:r>
          </w:p>
        </w:tc>
      </w:tr>
      <w:tr w:rsidR="006A2125" w14:paraId="71CE1FAE" w14:textId="77777777" w:rsidTr="006A2125">
        <w:trPr>
          <w:trHeight w:val="30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B982" w14:textId="77777777" w:rsidR="006A2125" w:rsidRDefault="006A2125">
            <w:pPr>
              <w:jc w:val="both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9826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E788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44D2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DBCB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DABA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058E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160 350,00</w:t>
            </w:r>
          </w:p>
        </w:tc>
      </w:tr>
      <w:tr w:rsidR="006A2125" w14:paraId="0E957CAF" w14:textId="77777777" w:rsidTr="006A2125">
        <w:trPr>
          <w:trHeight w:val="1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433C" w14:textId="77777777" w:rsidR="006A2125" w:rsidRDefault="006A2125">
            <w:pPr>
              <w:spacing w:line="240" w:lineRule="exact"/>
            </w:pPr>
            <w:r>
              <w:t>Программа «Безопасное село» сельского поселения «Село Некрасовка» на 2023-2025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135C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A3F7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F1CE" w14:textId="77777777" w:rsidR="006A2125" w:rsidRDefault="006A2125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32B8" w14:textId="77777777" w:rsidR="006A2125" w:rsidRDefault="006A2125">
            <w:pPr>
              <w:spacing w:line="240" w:lineRule="exact"/>
              <w:jc w:val="center"/>
            </w:pPr>
            <w: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903C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545E" w14:textId="77777777" w:rsidR="006A2125" w:rsidRDefault="006A2125">
            <w:pPr>
              <w:spacing w:line="240" w:lineRule="exact"/>
              <w:jc w:val="center"/>
            </w:pPr>
            <w:r>
              <w:t>160 350,00</w:t>
            </w:r>
          </w:p>
        </w:tc>
      </w:tr>
      <w:tr w:rsidR="006A2125" w14:paraId="33F35D79" w14:textId="77777777" w:rsidTr="006A2125">
        <w:trPr>
          <w:trHeight w:val="1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F395" w14:textId="77777777" w:rsidR="006A2125" w:rsidRDefault="006A2125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62D7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7F10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620D" w14:textId="77777777" w:rsidR="006A2125" w:rsidRDefault="006A2125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7361" w14:textId="77777777" w:rsidR="006A2125" w:rsidRDefault="006A2125">
            <w:pPr>
              <w:spacing w:line="240" w:lineRule="exact"/>
              <w:jc w:val="center"/>
            </w:pPr>
            <w:r>
              <w:t>2700000099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FDDF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1F3E" w14:textId="77777777" w:rsidR="006A2125" w:rsidRDefault="006A2125">
            <w:pPr>
              <w:spacing w:line="240" w:lineRule="exact"/>
              <w:jc w:val="center"/>
            </w:pPr>
            <w:r>
              <w:t>160 350,00</w:t>
            </w:r>
          </w:p>
        </w:tc>
      </w:tr>
      <w:tr w:rsidR="006A2125" w14:paraId="1BC3C09A" w14:textId="77777777" w:rsidTr="006A2125">
        <w:trPr>
          <w:trHeight w:val="1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BD88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C453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8DA6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0FEA" w14:textId="77777777" w:rsidR="006A2125" w:rsidRDefault="006A2125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7274" w14:textId="77777777" w:rsidR="006A2125" w:rsidRDefault="006A2125">
            <w:pPr>
              <w:spacing w:line="240" w:lineRule="exact"/>
              <w:jc w:val="center"/>
            </w:pPr>
            <w:r>
              <w:t>2700000099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9BF0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3130" w14:textId="77777777" w:rsidR="006A2125" w:rsidRDefault="006A2125">
            <w:pPr>
              <w:spacing w:line="240" w:lineRule="exact"/>
              <w:jc w:val="center"/>
            </w:pPr>
            <w:r>
              <w:t>160 350,00</w:t>
            </w:r>
          </w:p>
        </w:tc>
      </w:tr>
      <w:tr w:rsidR="006A2125" w14:paraId="59B508F6" w14:textId="77777777" w:rsidTr="006A2125">
        <w:trPr>
          <w:trHeight w:val="1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9655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122B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ECE9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990F" w14:textId="77777777" w:rsidR="006A2125" w:rsidRDefault="006A2125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BC4E" w14:textId="77777777" w:rsidR="006A2125" w:rsidRDefault="006A2125">
            <w:pPr>
              <w:spacing w:line="240" w:lineRule="exact"/>
              <w:jc w:val="center"/>
            </w:pPr>
            <w:r>
              <w:t>2700000099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A660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6087" w14:textId="77777777" w:rsidR="006A2125" w:rsidRDefault="006A2125">
            <w:pPr>
              <w:spacing w:line="240" w:lineRule="exact"/>
              <w:jc w:val="center"/>
            </w:pPr>
            <w:r>
              <w:t>160 350,00</w:t>
            </w:r>
          </w:p>
        </w:tc>
      </w:tr>
      <w:tr w:rsidR="006A2125" w14:paraId="5AFD6C89" w14:textId="77777777" w:rsidTr="006A2125">
        <w:trPr>
          <w:trHeight w:val="1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B131" w14:textId="77777777" w:rsidR="006A2125" w:rsidRDefault="006A2125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66E3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F43F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F05F" w14:textId="77777777" w:rsidR="006A2125" w:rsidRDefault="006A2125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6465" w14:textId="77777777" w:rsidR="006A2125" w:rsidRDefault="006A2125">
            <w:pPr>
              <w:spacing w:line="240" w:lineRule="exact"/>
              <w:jc w:val="center"/>
            </w:pPr>
            <w:r>
              <w:t>2700000099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6882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19C5" w14:textId="77777777" w:rsidR="006A2125" w:rsidRDefault="006A2125">
            <w:pPr>
              <w:spacing w:line="240" w:lineRule="exact"/>
              <w:jc w:val="center"/>
            </w:pPr>
            <w:r>
              <w:t>160 350,00</w:t>
            </w:r>
          </w:p>
        </w:tc>
      </w:tr>
      <w:tr w:rsidR="006A2125" w14:paraId="13B67910" w14:textId="77777777" w:rsidTr="006A2125">
        <w:trPr>
          <w:trHeight w:val="1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B908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4C04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DC58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D9DC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A81D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162F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E504" w14:textId="77777777" w:rsidR="006A2125" w:rsidRDefault="006A212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23 973 366,99</w:t>
            </w:r>
          </w:p>
        </w:tc>
      </w:tr>
      <w:tr w:rsidR="006A2125" w14:paraId="267ED823" w14:textId="77777777" w:rsidTr="006A2125">
        <w:trPr>
          <w:trHeight w:val="4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0D8A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3FDA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4411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3104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556C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EA86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EBCC" w14:textId="77777777" w:rsidR="006A2125" w:rsidRDefault="006A2125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9 777 856,53</w:t>
            </w:r>
          </w:p>
        </w:tc>
      </w:tr>
      <w:tr w:rsidR="006A2125" w14:paraId="22CA6E51" w14:textId="77777777" w:rsidTr="006A2125">
        <w:trPr>
          <w:trHeight w:val="6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872F" w14:textId="77777777" w:rsidR="006A2125" w:rsidRDefault="006A2125">
            <w:pPr>
              <w:spacing w:line="240" w:lineRule="exact"/>
              <w:jc w:val="both"/>
            </w:pPr>
            <w:r>
              <w:t>Муниципальная программа «Ремонт и содержание и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196D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2E1C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B4E6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B564" w14:textId="77777777" w:rsidR="006A2125" w:rsidRDefault="006A2125">
            <w:pPr>
              <w:jc w:val="center"/>
            </w:pPr>
            <w: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B55D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8A54" w14:textId="77777777" w:rsidR="006A2125" w:rsidRDefault="006A2125">
            <w:pPr>
              <w:jc w:val="center"/>
            </w:pPr>
            <w:r>
              <w:t>9 777 856,53</w:t>
            </w:r>
          </w:p>
        </w:tc>
      </w:tr>
      <w:tr w:rsidR="006A2125" w14:paraId="64F1FA78" w14:textId="77777777" w:rsidTr="006A2125">
        <w:trPr>
          <w:trHeight w:val="6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DCF0" w14:textId="77777777" w:rsidR="006A2125" w:rsidRDefault="006A2125">
            <w:pPr>
              <w:spacing w:line="240" w:lineRule="exact"/>
              <w:jc w:val="both"/>
            </w:pPr>
            <w:r>
              <w:lastRenderedPageBreak/>
              <w:t>Содержание и ремонт автомобильных дорог общего пользования местного значения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AFE9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7DD8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BF95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7132" w14:textId="77777777" w:rsidR="006A2125" w:rsidRDefault="006A2125">
            <w:pPr>
              <w:jc w:val="center"/>
            </w:pPr>
            <w:r>
              <w:t>1900300014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8299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15F3" w14:textId="77777777" w:rsidR="006A2125" w:rsidRDefault="006A2125">
            <w:pPr>
              <w:jc w:val="center"/>
            </w:pPr>
            <w:r>
              <w:t>8 307 856,53</w:t>
            </w:r>
          </w:p>
        </w:tc>
      </w:tr>
      <w:tr w:rsidR="006A2125" w14:paraId="72F7D830" w14:textId="77777777" w:rsidTr="006A2125">
        <w:trPr>
          <w:trHeight w:val="6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BCB7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7A44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6EFA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326E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75FB" w14:textId="77777777" w:rsidR="006A2125" w:rsidRDefault="006A2125">
            <w:pPr>
              <w:jc w:val="center"/>
            </w:pPr>
            <w:r>
              <w:t>1900300014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1E15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0E28" w14:textId="77777777" w:rsidR="006A2125" w:rsidRDefault="006A2125">
            <w:pPr>
              <w:jc w:val="center"/>
            </w:pPr>
            <w:r>
              <w:t>8 307 856,53</w:t>
            </w:r>
          </w:p>
        </w:tc>
      </w:tr>
      <w:tr w:rsidR="006A2125" w14:paraId="17DEA253" w14:textId="77777777" w:rsidTr="006A2125">
        <w:trPr>
          <w:trHeight w:val="3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AA77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68FA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1F2D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F1D0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AB0D" w14:textId="77777777" w:rsidR="006A2125" w:rsidRDefault="006A2125">
            <w:pPr>
              <w:jc w:val="center"/>
            </w:pPr>
            <w:r>
              <w:t>1900300014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008B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A0C5" w14:textId="77777777" w:rsidR="006A2125" w:rsidRDefault="006A2125">
            <w:pPr>
              <w:jc w:val="center"/>
            </w:pPr>
            <w:r>
              <w:t>8 307 858,53</w:t>
            </w:r>
          </w:p>
        </w:tc>
      </w:tr>
      <w:tr w:rsidR="006A2125" w14:paraId="3A633FF3" w14:textId="77777777" w:rsidTr="006A2125">
        <w:trPr>
          <w:trHeight w:val="3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0E43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FE74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6102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84C3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EA35" w14:textId="77777777" w:rsidR="006A2125" w:rsidRDefault="006A2125">
            <w:pPr>
              <w:jc w:val="center"/>
            </w:pPr>
            <w:r>
              <w:t>1900300014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C407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130A" w14:textId="77777777" w:rsidR="006A2125" w:rsidRDefault="006A2125">
            <w:pPr>
              <w:jc w:val="center"/>
            </w:pPr>
            <w:r>
              <w:t>7 524 994,08</w:t>
            </w:r>
          </w:p>
        </w:tc>
      </w:tr>
      <w:tr w:rsidR="006A2125" w14:paraId="4B631FF0" w14:textId="77777777" w:rsidTr="006A2125">
        <w:trPr>
          <w:trHeight w:val="1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148A" w14:textId="77777777" w:rsidR="006A2125" w:rsidRDefault="006A2125">
            <w:pPr>
              <w:spacing w:line="240" w:lineRule="exact"/>
            </w:pPr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9BA4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D48B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BCE7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ACAD" w14:textId="77777777" w:rsidR="006A2125" w:rsidRDefault="006A2125">
            <w:pPr>
              <w:jc w:val="center"/>
            </w:pPr>
            <w:r>
              <w:t>1900300014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62FC" w14:textId="77777777" w:rsidR="006A2125" w:rsidRDefault="006A212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13DE" w14:textId="77777777" w:rsidR="006A2125" w:rsidRDefault="006A2125">
            <w:pPr>
              <w:jc w:val="center"/>
            </w:pPr>
            <w:r>
              <w:t>782 862,45</w:t>
            </w:r>
          </w:p>
        </w:tc>
      </w:tr>
      <w:tr w:rsidR="006A2125" w14:paraId="07808EAD" w14:textId="77777777" w:rsidTr="006A2125">
        <w:trPr>
          <w:trHeight w:val="3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106E" w14:textId="77777777" w:rsidR="006A2125" w:rsidRDefault="006A2125">
            <w:pPr>
              <w:spacing w:line="240" w:lineRule="exact"/>
            </w:pPr>
            <w:r>
              <w:t xml:space="preserve">Дорожное хозяйство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286C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969F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0E01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17B4" w14:textId="77777777" w:rsidR="006A2125" w:rsidRDefault="006A2125">
            <w:pPr>
              <w:jc w:val="center"/>
            </w:pPr>
            <w:r>
              <w:t>1900300103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17FA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A584" w14:textId="77777777" w:rsidR="006A2125" w:rsidRDefault="006A2125">
            <w:pPr>
              <w:jc w:val="center"/>
            </w:pPr>
            <w:r>
              <w:t>820 000,00</w:t>
            </w:r>
          </w:p>
        </w:tc>
      </w:tr>
      <w:tr w:rsidR="006A2125" w14:paraId="0A03B674" w14:textId="77777777" w:rsidTr="006A2125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2E87" w14:textId="77777777" w:rsidR="006A2125" w:rsidRDefault="006A2125">
            <w:pPr>
              <w:spacing w:line="240" w:lineRule="exact"/>
            </w:pPr>
            <w: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ED45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766A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8E35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6EF4" w14:textId="77777777" w:rsidR="006A2125" w:rsidRDefault="006A2125">
            <w:pPr>
              <w:jc w:val="center"/>
            </w:pPr>
            <w:r>
              <w:t>1900300103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6F77" w14:textId="77777777" w:rsidR="006A2125" w:rsidRDefault="006A2125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0690" w14:textId="77777777" w:rsidR="006A2125" w:rsidRDefault="006A2125">
            <w:pPr>
              <w:jc w:val="center"/>
            </w:pPr>
            <w:r>
              <w:t>820 000,00</w:t>
            </w:r>
          </w:p>
        </w:tc>
      </w:tr>
      <w:tr w:rsidR="006A2125" w14:paraId="461E4DD6" w14:textId="77777777" w:rsidTr="006A2125">
        <w:trPr>
          <w:trHeight w:val="41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4899" w14:textId="77777777" w:rsidR="006A2125" w:rsidRDefault="006A2125">
            <w:pPr>
              <w:spacing w:line="240" w:lineRule="exact"/>
            </w:pPr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E1DC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8B50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6677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9403" w14:textId="77777777" w:rsidR="006A2125" w:rsidRDefault="006A2125">
            <w:pPr>
              <w:jc w:val="center"/>
            </w:pPr>
            <w:r>
              <w:t>1900300103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F416" w14:textId="77777777" w:rsidR="006A2125" w:rsidRDefault="006A2125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9DEB" w14:textId="77777777" w:rsidR="006A2125" w:rsidRDefault="006A2125">
            <w:pPr>
              <w:jc w:val="center"/>
            </w:pPr>
            <w:r>
              <w:t>820 000,00</w:t>
            </w:r>
          </w:p>
        </w:tc>
      </w:tr>
      <w:tr w:rsidR="006A2125" w14:paraId="25E34B17" w14:textId="77777777" w:rsidTr="006A2125">
        <w:trPr>
          <w:trHeight w:val="6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E230" w14:textId="77777777" w:rsidR="006A2125" w:rsidRDefault="006A2125">
            <w:pPr>
              <w:spacing w:line="240" w:lineRule="exact"/>
            </w:pPr>
            <w:r>
              <w:t>Развитие системы предупреждения опасного поведения участников дорожного движения (субсидии бюджетам муниципальных образований Хабаровского края на софинансирование расходных обязательств муниципальных образований Хабаровского края по реализации мероприятий по обеспечению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FDF1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CA5D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1406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F389" w14:textId="77777777" w:rsidR="006A2125" w:rsidRDefault="006A2125">
            <w:pPr>
              <w:ind w:left="-109"/>
              <w:jc w:val="center"/>
            </w:pPr>
            <w:r>
              <w:t>190</w:t>
            </w:r>
            <w:r>
              <w:rPr>
                <w:lang w:val="en-US"/>
              </w:rPr>
              <w:t>R</w:t>
            </w:r>
            <w:r>
              <w:t>31060М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A1F0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65DB" w14:textId="77777777" w:rsidR="006A2125" w:rsidRDefault="006A2125">
            <w:pPr>
              <w:jc w:val="center"/>
            </w:pPr>
            <w:r>
              <w:t>650 000,00</w:t>
            </w:r>
          </w:p>
        </w:tc>
      </w:tr>
      <w:tr w:rsidR="006A2125" w14:paraId="15A09547" w14:textId="77777777" w:rsidTr="006A2125">
        <w:trPr>
          <w:trHeight w:val="6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849A" w14:textId="77777777" w:rsidR="006A2125" w:rsidRDefault="006A2125">
            <w:pPr>
              <w:spacing w:line="240" w:lineRule="exact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DA37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5AC1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71BB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80C" w14:textId="77777777" w:rsidR="006A2125" w:rsidRDefault="006A2125">
            <w:pPr>
              <w:jc w:val="center"/>
            </w:pPr>
            <w:r>
              <w:t>190</w:t>
            </w:r>
            <w:r>
              <w:rPr>
                <w:lang w:val="en-US"/>
              </w:rPr>
              <w:t>R</w:t>
            </w:r>
            <w:r>
              <w:t>31060М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8A87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3289" w14:textId="77777777" w:rsidR="006A2125" w:rsidRDefault="006A2125">
            <w:pPr>
              <w:jc w:val="center"/>
            </w:pPr>
            <w:r>
              <w:t>650 000,00</w:t>
            </w:r>
          </w:p>
        </w:tc>
      </w:tr>
      <w:tr w:rsidR="006A2125" w14:paraId="31D9FD74" w14:textId="77777777" w:rsidTr="006A2125">
        <w:trPr>
          <w:trHeight w:val="6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80A9" w14:textId="77777777" w:rsidR="006A2125" w:rsidRDefault="006A2125">
            <w:pPr>
              <w:spacing w:line="24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B242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3FCE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93A9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7B5B" w14:textId="77777777" w:rsidR="006A2125" w:rsidRDefault="006A2125">
            <w:pPr>
              <w:jc w:val="center"/>
            </w:pPr>
            <w:r>
              <w:t>190</w:t>
            </w:r>
            <w:r>
              <w:rPr>
                <w:lang w:val="en-US"/>
              </w:rPr>
              <w:t>R</w:t>
            </w:r>
            <w:r>
              <w:t>31060М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3E68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E848" w14:textId="77777777" w:rsidR="006A2125" w:rsidRDefault="006A2125">
            <w:pPr>
              <w:jc w:val="center"/>
            </w:pPr>
            <w:r>
              <w:t>650 000,00</w:t>
            </w:r>
          </w:p>
        </w:tc>
      </w:tr>
      <w:tr w:rsidR="006A2125" w14:paraId="2EB1E8BB" w14:textId="77777777" w:rsidTr="006A2125">
        <w:trPr>
          <w:trHeight w:val="6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292E" w14:textId="77777777" w:rsidR="006A2125" w:rsidRDefault="006A2125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7B9D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0ED4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97DB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9948" w14:textId="77777777" w:rsidR="006A2125" w:rsidRDefault="006A2125">
            <w:pPr>
              <w:jc w:val="center"/>
            </w:pPr>
            <w:r>
              <w:t>190</w:t>
            </w:r>
            <w:r>
              <w:rPr>
                <w:lang w:val="en-US"/>
              </w:rPr>
              <w:t>R</w:t>
            </w:r>
            <w:r>
              <w:t>31060М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2835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7D47" w14:textId="77777777" w:rsidR="006A2125" w:rsidRDefault="006A2125">
            <w:pPr>
              <w:jc w:val="center"/>
            </w:pPr>
            <w:r>
              <w:t>650 000,00</w:t>
            </w:r>
          </w:p>
        </w:tc>
      </w:tr>
      <w:tr w:rsidR="006A2125" w14:paraId="256CA54C" w14:textId="77777777" w:rsidTr="006A2125">
        <w:trPr>
          <w:trHeight w:val="39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22E6" w14:textId="77777777" w:rsidR="006A2125" w:rsidRDefault="006A2125">
            <w:pPr>
              <w:jc w:val="both"/>
              <w:rPr>
                <w:b/>
                <w:szCs w:val="22"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D103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1284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3528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2C40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8298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D810" w14:textId="77777777" w:rsidR="006A2125" w:rsidRDefault="006A2125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14 195 510,46</w:t>
            </w:r>
          </w:p>
        </w:tc>
      </w:tr>
      <w:tr w:rsidR="006A2125" w14:paraId="73863FFB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1306" w14:textId="77777777" w:rsidR="006A2125" w:rsidRDefault="006A2125">
            <w:pPr>
              <w:spacing w:line="240" w:lineRule="exact"/>
              <w:jc w:val="both"/>
            </w:pPr>
            <w: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B2C8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8830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51A3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9688" w14:textId="77777777" w:rsidR="006A2125" w:rsidRDefault="006A2125">
            <w:pPr>
              <w:spacing w:line="240" w:lineRule="exact"/>
              <w:jc w:val="center"/>
            </w:pPr>
            <w: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C1B6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48F2" w14:textId="77777777" w:rsidR="006A2125" w:rsidRDefault="006A2125">
            <w:pPr>
              <w:spacing w:line="240" w:lineRule="exact"/>
              <w:ind w:left="-109"/>
              <w:jc w:val="center"/>
            </w:pPr>
            <w:r>
              <w:t>14 195 510,46</w:t>
            </w:r>
          </w:p>
        </w:tc>
      </w:tr>
      <w:tr w:rsidR="006A2125" w14:paraId="1F35A360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78BF" w14:textId="77777777" w:rsidR="006A2125" w:rsidRDefault="006A2125">
            <w:pPr>
              <w:spacing w:line="240" w:lineRule="exact"/>
              <w:jc w:val="both"/>
            </w:pPr>
            <w:r>
              <w:t>Оказание финансовой поддержки (Софинансирование в рамках проекта ТОС)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F4E7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20A2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9922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5C42" w14:textId="77777777" w:rsidR="006A2125" w:rsidRDefault="006A2125">
            <w:pPr>
              <w:spacing w:line="240" w:lineRule="exact"/>
              <w:jc w:val="center"/>
            </w:pPr>
            <w:r>
              <w:t>0200100019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1E93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DBFF" w14:textId="77777777" w:rsidR="006A2125" w:rsidRDefault="006A2125">
            <w:pPr>
              <w:spacing w:line="240" w:lineRule="exact"/>
              <w:jc w:val="center"/>
            </w:pPr>
            <w:r>
              <w:t>1 260 000,46</w:t>
            </w:r>
          </w:p>
        </w:tc>
      </w:tr>
      <w:tr w:rsidR="006A2125" w14:paraId="779BADA3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5644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57FB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F387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567D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C816" w14:textId="77777777" w:rsidR="006A2125" w:rsidRDefault="006A2125">
            <w:pPr>
              <w:spacing w:line="240" w:lineRule="exact"/>
              <w:jc w:val="center"/>
            </w:pPr>
            <w:r>
              <w:t>0200100019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C331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0869" w14:textId="77777777" w:rsidR="006A2125" w:rsidRDefault="006A2125">
            <w:pPr>
              <w:spacing w:line="240" w:lineRule="exact"/>
              <w:jc w:val="center"/>
            </w:pPr>
            <w:r>
              <w:t>256 330,46</w:t>
            </w:r>
          </w:p>
        </w:tc>
      </w:tr>
      <w:tr w:rsidR="006A2125" w14:paraId="073AF35A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2C0B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7623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1C3E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565C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C72F" w14:textId="77777777" w:rsidR="006A2125" w:rsidRDefault="006A2125">
            <w:pPr>
              <w:spacing w:line="240" w:lineRule="exact"/>
              <w:jc w:val="center"/>
            </w:pPr>
            <w:r>
              <w:t>0200100019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4604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EF88" w14:textId="77777777" w:rsidR="006A2125" w:rsidRDefault="006A2125">
            <w:pPr>
              <w:spacing w:line="240" w:lineRule="exact"/>
              <w:jc w:val="center"/>
            </w:pPr>
            <w:r>
              <w:t>256 330,46</w:t>
            </w:r>
          </w:p>
        </w:tc>
      </w:tr>
      <w:tr w:rsidR="006A2125" w14:paraId="49A12670" w14:textId="77777777" w:rsidTr="006A2125">
        <w:trPr>
          <w:trHeight w:val="35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66FC" w14:textId="77777777" w:rsidR="006A2125" w:rsidRDefault="006A2125">
            <w:pPr>
              <w:spacing w:line="240" w:lineRule="exact"/>
              <w:jc w:val="both"/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097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4230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0367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69B2" w14:textId="77777777" w:rsidR="006A2125" w:rsidRDefault="006A2125">
            <w:pPr>
              <w:spacing w:line="240" w:lineRule="exact"/>
              <w:jc w:val="center"/>
            </w:pPr>
            <w:r>
              <w:t>0200100019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C55A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F8EB" w14:textId="77777777" w:rsidR="006A2125" w:rsidRDefault="006A2125">
            <w:pPr>
              <w:spacing w:line="240" w:lineRule="exact"/>
              <w:jc w:val="center"/>
            </w:pPr>
            <w:r>
              <w:t>256 330,46</w:t>
            </w:r>
          </w:p>
        </w:tc>
      </w:tr>
      <w:tr w:rsidR="006A2125" w14:paraId="72B1B403" w14:textId="77777777" w:rsidTr="006A2125">
        <w:trPr>
          <w:trHeight w:val="35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7313" w14:textId="77777777" w:rsidR="006A2125" w:rsidRDefault="006A2125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7850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A227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8D34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F855" w14:textId="77777777" w:rsidR="006A2125" w:rsidRDefault="006A2125">
            <w:pPr>
              <w:spacing w:line="240" w:lineRule="exact"/>
              <w:jc w:val="center"/>
            </w:pPr>
            <w:r>
              <w:t>0200100019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92D8" w14:textId="77777777" w:rsidR="006A2125" w:rsidRDefault="006A2125">
            <w:pPr>
              <w:spacing w:line="240" w:lineRule="exact"/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4AA1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1 003 670,00</w:t>
            </w:r>
          </w:p>
        </w:tc>
      </w:tr>
      <w:tr w:rsidR="006A2125" w14:paraId="1D94C8B1" w14:textId="77777777" w:rsidTr="006A2125">
        <w:trPr>
          <w:trHeight w:val="24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9C4" w14:textId="77777777" w:rsidR="006A2125" w:rsidRDefault="006A2125">
            <w:pPr>
              <w:spacing w:line="240" w:lineRule="exact"/>
              <w:jc w:val="both"/>
            </w:pPr>
            <w:r>
              <w:t>Премии и гранты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05A6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9C28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5EE7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C2D9" w14:textId="77777777" w:rsidR="006A2125" w:rsidRDefault="006A2125">
            <w:pPr>
              <w:spacing w:line="240" w:lineRule="exact"/>
              <w:jc w:val="center"/>
            </w:pPr>
            <w:r>
              <w:t>0200100019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CD47" w14:textId="77777777" w:rsidR="006A2125" w:rsidRDefault="006A2125">
            <w:pPr>
              <w:spacing w:line="240" w:lineRule="exact"/>
              <w:jc w:val="center"/>
            </w:pPr>
            <w: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23D1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1 003 670,00</w:t>
            </w:r>
          </w:p>
        </w:tc>
      </w:tr>
      <w:tr w:rsidR="006A2125" w14:paraId="644A62B1" w14:textId="77777777" w:rsidTr="006A2125">
        <w:trPr>
          <w:trHeight w:val="2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F7E1" w14:textId="77777777" w:rsidR="006A2125" w:rsidRDefault="006A2125">
            <w:pPr>
              <w:spacing w:line="240" w:lineRule="exact"/>
              <w:jc w:val="both"/>
            </w:pPr>
            <w: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5AD1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C2F0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682C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4AE7" w14:textId="77777777" w:rsidR="006A2125" w:rsidRDefault="006A2125">
            <w:pPr>
              <w:jc w:val="center"/>
            </w:pPr>
            <w:r>
              <w:t>0200300004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87D7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09C2" w14:textId="77777777" w:rsidR="006A2125" w:rsidRDefault="006A2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13 200,00</w:t>
            </w:r>
          </w:p>
        </w:tc>
      </w:tr>
      <w:tr w:rsidR="006A2125" w14:paraId="5BBC06FB" w14:textId="77777777" w:rsidTr="006A2125">
        <w:trPr>
          <w:trHeight w:val="2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0D06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682A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C397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3166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0314" w14:textId="77777777" w:rsidR="006A2125" w:rsidRDefault="006A2125">
            <w:pPr>
              <w:jc w:val="center"/>
            </w:pPr>
            <w:r>
              <w:t>0200300004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D4C1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DCAF" w14:textId="77777777" w:rsidR="006A2125" w:rsidRDefault="006A2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13 200,00</w:t>
            </w:r>
          </w:p>
        </w:tc>
      </w:tr>
      <w:tr w:rsidR="006A2125" w14:paraId="7D4E3F68" w14:textId="77777777" w:rsidTr="006A2125">
        <w:trPr>
          <w:trHeight w:val="2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AA1E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200F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AD26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7281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A7AF" w14:textId="77777777" w:rsidR="006A2125" w:rsidRDefault="006A2125">
            <w:pPr>
              <w:jc w:val="center"/>
            </w:pPr>
            <w:r>
              <w:t>0200400055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933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107C" w14:textId="77777777" w:rsidR="006A2125" w:rsidRDefault="006A2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13 200,00</w:t>
            </w:r>
          </w:p>
        </w:tc>
      </w:tr>
      <w:tr w:rsidR="006A2125" w14:paraId="44263234" w14:textId="77777777" w:rsidTr="006A2125">
        <w:trPr>
          <w:trHeight w:val="2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7B3B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696A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DF52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4880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05C8" w14:textId="77777777" w:rsidR="006A2125" w:rsidRDefault="006A2125">
            <w:pPr>
              <w:jc w:val="center"/>
            </w:pPr>
            <w:r>
              <w:t>0200400055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94BB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CA49" w14:textId="77777777" w:rsidR="006A2125" w:rsidRDefault="006A2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13 200,00</w:t>
            </w:r>
          </w:p>
        </w:tc>
      </w:tr>
      <w:tr w:rsidR="006A2125" w14:paraId="7BC44E83" w14:textId="77777777" w:rsidTr="006A2125">
        <w:trPr>
          <w:trHeight w:val="2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CD03" w14:textId="77777777" w:rsidR="006A2125" w:rsidRDefault="006A2125">
            <w:pPr>
              <w:spacing w:line="240" w:lineRule="exact"/>
              <w:jc w:val="both"/>
            </w:pPr>
            <w:r>
              <w:t>Организация работы по созданию новых ТОС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9095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6936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2896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F8E2" w14:textId="77777777" w:rsidR="006A2125" w:rsidRDefault="006A2125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A947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E4F5" w14:textId="77777777" w:rsidR="006A2125" w:rsidRDefault="006A2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12 922 310,00</w:t>
            </w:r>
          </w:p>
        </w:tc>
      </w:tr>
      <w:tr w:rsidR="006A2125" w14:paraId="5F14884D" w14:textId="77777777" w:rsidTr="006A2125">
        <w:trPr>
          <w:trHeight w:val="2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EAAF" w14:textId="77777777" w:rsidR="006A2125" w:rsidRDefault="006A2125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FA97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437B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8A3F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4E15" w14:textId="77777777" w:rsidR="006A2125" w:rsidRDefault="006A2125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4224" w14:textId="77777777" w:rsidR="006A2125" w:rsidRDefault="006A2125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0FA2" w14:textId="77777777" w:rsidR="006A2125" w:rsidRDefault="006A2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12 922 310,00</w:t>
            </w:r>
          </w:p>
        </w:tc>
      </w:tr>
      <w:tr w:rsidR="006A2125" w14:paraId="43866141" w14:textId="77777777" w:rsidTr="006A2125">
        <w:trPr>
          <w:trHeight w:val="2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D2A2" w14:textId="77777777" w:rsidR="006A2125" w:rsidRDefault="006A2125">
            <w:pPr>
              <w:spacing w:line="240" w:lineRule="exact"/>
              <w:jc w:val="both"/>
            </w:pPr>
            <w:r>
              <w:t>Премии и гранты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5077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C73C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391C" w14:textId="77777777" w:rsidR="006A2125" w:rsidRDefault="006A212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F217" w14:textId="77777777" w:rsidR="006A2125" w:rsidRDefault="006A2125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2D34" w14:textId="77777777" w:rsidR="006A2125" w:rsidRDefault="006A2125">
            <w:pPr>
              <w:jc w:val="center"/>
            </w:pPr>
            <w: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FD5B" w14:textId="77777777" w:rsidR="006A2125" w:rsidRDefault="006A2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12 922 310,00</w:t>
            </w:r>
          </w:p>
        </w:tc>
      </w:tr>
      <w:tr w:rsidR="006A2125" w14:paraId="47652094" w14:textId="77777777" w:rsidTr="006A2125">
        <w:trPr>
          <w:trHeight w:val="2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C23F" w14:textId="77777777" w:rsidR="006A2125" w:rsidRDefault="006A2125">
            <w:pPr>
              <w:jc w:val="both"/>
              <w:rPr>
                <w:b/>
              </w:rPr>
            </w:pPr>
            <w:r>
              <w:rPr>
                <w:b/>
              </w:rPr>
              <w:t xml:space="preserve">Жилищно-коммунальное </w:t>
            </w:r>
          </w:p>
          <w:p w14:paraId="6321B73D" w14:textId="77777777" w:rsidR="006A2125" w:rsidRDefault="006A2125">
            <w:pPr>
              <w:jc w:val="both"/>
              <w:rPr>
                <w:b/>
              </w:rPr>
            </w:pPr>
            <w:r>
              <w:rPr>
                <w:b/>
              </w:rPr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7C86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E097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FEBC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5221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A20A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429C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2 011 071,76</w:t>
            </w:r>
          </w:p>
        </w:tc>
      </w:tr>
      <w:tr w:rsidR="006A2125" w14:paraId="0703A398" w14:textId="77777777" w:rsidTr="006A2125">
        <w:trPr>
          <w:trHeight w:val="2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B9AA" w14:textId="77777777" w:rsidR="006A2125" w:rsidRDefault="006A2125">
            <w:pPr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77D0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4439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1A7E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412C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EFF4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3B9C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2 011 071,76</w:t>
            </w:r>
          </w:p>
        </w:tc>
      </w:tr>
      <w:tr w:rsidR="006A2125" w14:paraId="38B17615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C27B" w14:textId="77777777" w:rsidR="006A2125" w:rsidRDefault="006A2125">
            <w:pPr>
              <w:spacing w:line="240" w:lineRule="exact"/>
              <w:jc w:val="both"/>
            </w:pPr>
            <w: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AE5F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2324" w14:textId="77777777" w:rsidR="006A2125" w:rsidRDefault="006A2125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F180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71AD" w14:textId="77777777" w:rsidR="006A2125" w:rsidRDefault="006A2125">
            <w:pPr>
              <w:spacing w:line="240" w:lineRule="exact"/>
              <w:jc w:val="center"/>
            </w:pPr>
            <w:r>
              <w:t>2800000000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9D7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3C3B" w14:textId="77777777" w:rsidR="006A2125" w:rsidRDefault="006A2125">
            <w:pPr>
              <w:jc w:val="center"/>
            </w:pPr>
            <w:r>
              <w:t>2 011 071,76</w:t>
            </w:r>
          </w:p>
        </w:tc>
      </w:tr>
      <w:tr w:rsidR="006A2125" w14:paraId="3BE050BA" w14:textId="77777777" w:rsidTr="006A2125">
        <w:trPr>
          <w:trHeight w:val="19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C485" w14:textId="77777777" w:rsidR="006A2125" w:rsidRDefault="006A2125">
            <w:pPr>
              <w:spacing w:line="24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Содержание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E154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4A80" w14:textId="77777777" w:rsidR="006A2125" w:rsidRDefault="006A2125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FB6D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3FCA" w14:textId="77777777" w:rsidR="006A2125" w:rsidRDefault="006A2125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1542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59A" w14:textId="77777777" w:rsidR="006A2125" w:rsidRDefault="006A2125">
            <w:pPr>
              <w:spacing w:line="240" w:lineRule="exact"/>
              <w:jc w:val="center"/>
            </w:pPr>
            <w:r>
              <w:t>104 438,00</w:t>
            </w:r>
          </w:p>
        </w:tc>
      </w:tr>
      <w:tr w:rsidR="006A2125" w14:paraId="74C56B53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CC1C" w14:textId="77777777" w:rsidR="006A2125" w:rsidRDefault="006A2125">
            <w:pPr>
              <w:spacing w:line="24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0E29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1960" w14:textId="77777777" w:rsidR="006A2125" w:rsidRDefault="006A2125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79F4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45B4" w14:textId="77777777" w:rsidR="006A2125" w:rsidRDefault="006A2125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EFD7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090F" w14:textId="77777777" w:rsidR="006A2125" w:rsidRDefault="006A2125">
            <w:pPr>
              <w:spacing w:line="240" w:lineRule="exact"/>
              <w:jc w:val="center"/>
            </w:pPr>
            <w:r>
              <w:t>104 438,00</w:t>
            </w:r>
          </w:p>
        </w:tc>
      </w:tr>
      <w:tr w:rsidR="006A2125" w14:paraId="3FDC4065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380D" w14:textId="77777777" w:rsidR="006A2125" w:rsidRDefault="006A2125">
            <w:pPr>
              <w:spacing w:line="24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2FF3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6654" w14:textId="77777777" w:rsidR="006A2125" w:rsidRDefault="006A2125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7178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D0F9" w14:textId="77777777" w:rsidR="006A2125" w:rsidRDefault="006A2125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CC20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E893" w14:textId="77777777" w:rsidR="006A2125" w:rsidRDefault="006A2125">
            <w:pPr>
              <w:spacing w:line="240" w:lineRule="exact"/>
              <w:jc w:val="center"/>
            </w:pPr>
            <w:r>
              <w:t>104 438,00</w:t>
            </w:r>
          </w:p>
        </w:tc>
      </w:tr>
      <w:tr w:rsidR="006A2125" w14:paraId="20A7F40F" w14:textId="77777777" w:rsidTr="006A2125">
        <w:trPr>
          <w:trHeight w:val="1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393B" w14:textId="77777777" w:rsidR="006A2125" w:rsidRDefault="006A2125">
            <w:pPr>
              <w:spacing w:line="24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84C5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489D" w14:textId="77777777" w:rsidR="006A2125" w:rsidRDefault="006A2125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A113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416D" w14:textId="77777777" w:rsidR="006A2125" w:rsidRDefault="006A2125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BF40" w14:textId="77777777" w:rsidR="006A2125" w:rsidRDefault="006A2125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CD20" w14:textId="77777777" w:rsidR="006A2125" w:rsidRDefault="006A2125">
            <w:pPr>
              <w:spacing w:line="240" w:lineRule="exact"/>
              <w:jc w:val="center"/>
            </w:pPr>
            <w:r>
              <w:t>104 438,00</w:t>
            </w:r>
          </w:p>
        </w:tc>
      </w:tr>
      <w:tr w:rsidR="006A2125" w14:paraId="747543D7" w14:textId="77777777" w:rsidTr="006A2125">
        <w:trPr>
          <w:trHeight w:val="26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9619" w14:textId="77777777" w:rsidR="006A2125" w:rsidRDefault="006A2125">
            <w:pPr>
              <w:spacing w:line="240" w:lineRule="exact"/>
              <w:jc w:val="both"/>
            </w:pPr>
            <w:r>
              <w:t>Озеленение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531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7929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E3FF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A020" w14:textId="77777777" w:rsidR="006A2125" w:rsidRDefault="006A2125">
            <w:pPr>
              <w:jc w:val="center"/>
            </w:pPr>
            <w:r>
              <w:t>2800200021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DA71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13B1" w14:textId="77777777" w:rsidR="006A2125" w:rsidRDefault="006A2125">
            <w:pPr>
              <w:jc w:val="center"/>
            </w:pPr>
            <w:r>
              <w:t>74 060,00</w:t>
            </w:r>
          </w:p>
        </w:tc>
      </w:tr>
      <w:tr w:rsidR="006A2125" w14:paraId="6F1B9D5C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8771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C91A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B61F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AEA2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61EE" w14:textId="77777777" w:rsidR="006A2125" w:rsidRDefault="006A2125">
            <w:pPr>
              <w:jc w:val="center"/>
            </w:pPr>
            <w:r>
              <w:t>2800200021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C2A6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3652" w14:textId="77777777" w:rsidR="006A2125" w:rsidRDefault="006A2125">
            <w:pPr>
              <w:jc w:val="center"/>
            </w:pPr>
            <w:r>
              <w:t>74 060,00</w:t>
            </w:r>
          </w:p>
        </w:tc>
      </w:tr>
      <w:tr w:rsidR="006A2125" w14:paraId="705F6CD6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CDC2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3E5B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E95A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CF53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94BE" w14:textId="77777777" w:rsidR="006A2125" w:rsidRDefault="006A2125">
            <w:pPr>
              <w:jc w:val="center"/>
            </w:pPr>
            <w:r>
              <w:t>2800200021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24F3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55A5" w14:textId="77777777" w:rsidR="006A2125" w:rsidRDefault="006A2125">
            <w:pPr>
              <w:jc w:val="center"/>
            </w:pPr>
            <w:r>
              <w:t>74 060,00</w:t>
            </w:r>
          </w:p>
        </w:tc>
      </w:tr>
      <w:tr w:rsidR="006A2125" w14:paraId="5FACCFA2" w14:textId="77777777" w:rsidTr="006A2125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3C0A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0D7E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8E03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F0DE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3E14" w14:textId="77777777" w:rsidR="006A2125" w:rsidRDefault="006A2125">
            <w:pPr>
              <w:jc w:val="center"/>
            </w:pPr>
            <w:r>
              <w:t>2800200021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5F67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DFF6" w14:textId="77777777" w:rsidR="006A2125" w:rsidRDefault="006A2125">
            <w:pPr>
              <w:jc w:val="center"/>
            </w:pPr>
            <w:r>
              <w:t>74 060,00</w:t>
            </w:r>
          </w:p>
        </w:tc>
      </w:tr>
      <w:tr w:rsidR="006A2125" w14:paraId="35FE51F0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6FF1" w14:textId="77777777" w:rsidR="006A2125" w:rsidRDefault="006A2125">
            <w:pPr>
              <w:spacing w:line="240" w:lineRule="exact"/>
              <w:jc w:val="both"/>
            </w:pPr>
            <w:r>
              <w:t>Содержание контейнерных площадок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2E38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E0A0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427F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0350" w14:textId="77777777" w:rsidR="006A2125" w:rsidRDefault="006A2125">
            <w:pPr>
              <w:jc w:val="center"/>
            </w:pPr>
            <w:r>
              <w:t>2800300105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F398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FEC2" w14:textId="77777777" w:rsidR="006A2125" w:rsidRDefault="006A2125">
            <w:pPr>
              <w:jc w:val="center"/>
            </w:pPr>
            <w:r>
              <w:t>214 500,00</w:t>
            </w:r>
          </w:p>
        </w:tc>
      </w:tr>
      <w:tr w:rsidR="006A2125" w14:paraId="0CFEA6DE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2898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4934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1EA5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4FBE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27E2" w14:textId="77777777" w:rsidR="006A2125" w:rsidRDefault="006A2125">
            <w:pPr>
              <w:jc w:val="center"/>
            </w:pPr>
            <w:r>
              <w:t>2800300105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C651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AA1" w14:textId="77777777" w:rsidR="006A2125" w:rsidRDefault="006A2125">
            <w:pPr>
              <w:jc w:val="center"/>
            </w:pPr>
            <w:r>
              <w:t>214 500,00</w:t>
            </w:r>
          </w:p>
        </w:tc>
      </w:tr>
      <w:tr w:rsidR="006A2125" w14:paraId="36735257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44DA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2D7E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33DC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46C7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218D" w14:textId="77777777" w:rsidR="006A2125" w:rsidRDefault="006A2125">
            <w:pPr>
              <w:jc w:val="center"/>
            </w:pPr>
            <w:r>
              <w:t>2800300105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EF39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1EC0" w14:textId="77777777" w:rsidR="006A2125" w:rsidRDefault="006A2125">
            <w:pPr>
              <w:jc w:val="center"/>
            </w:pPr>
            <w:r>
              <w:t>214 500,00</w:t>
            </w:r>
          </w:p>
        </w:tc>
      </w:tr>
      <w:tr w:rsidR="006A2125" w14:paraId="3FE6B235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9BFE" w14:textId="77777777" w:rsidR="006A2125" w:rsidRDefault="006A2125">
            <w:pPr>
              <w:spacing w:line="240" w:lineRule="exact"/>
              <w:jc w:val="both"/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FE38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84DD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BB0D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8E01" w14:textId="77777777" w:rsidR="006A2125" w:rsidRDefault="006A2125">
            <w:pPr>
              <w:jc w:val="center"/>
            </w:pPr>
            <w:r>
              <w:t>2800300105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A39E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B146" w14:textId="77777777" w:rsidR="006A2125" w:rsidRDefault="006A2125">
            <w:pPr>
              <w:jc w:val="center"/>
            </w:pPr>
            <w:r>
              <w:t>214 500,00</w:t>
            </w:r>
          </w:p>
        </w:tc>
      </w:tr>
      <w:tr w:rsidR="006A2125" w14:paraId="632E4237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64B0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t>Содержание и благоустройство муниципальных кладбищ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67B6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9EA9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A8AB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517C" w14:textId="77777777" w:rsidR="006A2125" w:rsidRDefault="006A2125">
            <w:pPr>
              <w:jc w:val="center"/>
            </w:pPr>
            <w:r>
              <w:t>2800400023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BFB7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95C3" w14:textId="77777777" w:rsidR="006A2125" w:rsidRDefault="006A2125">
            <w:pPr>
              <w:jc w:val="center"/>
            </w:pPr>
            <w:r>
              <w:t>72 600,00</w:t>
            </w:r>
          </w:p>
        </w:tc>
      </w:tr>
      <w:tr w:rsidR="006A2125" w14:paraId="0AC89E04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12DF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B526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5F3B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1301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EC86" w14:textId="77777777" w:rsidR="006A2125" w:rsidRDefault="006A2125">
            <w:pPr>
              <w:jc w:val="center"/>
            </w:pPr>
            <w:r>
              <w:t>2800400023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9E61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D6F0" w14:textId="77777777" w:rsidR="006A2125" w:rsidRDefault="006A2125">
            <w:pPr>
              <w:jc w:val="center"/>
            </w:pPr>
            <w:r>
              <w:t>72 600,00</w:t>
            </w:r>
          </w:p>
        </w:tc>
      </w:tr>
      <w:tr w:rsidR="006A2125" w14:paraId="09DD2765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B759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BE80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274B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2636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C7C6" w14:textId="77777777" w:rsidR="006A2125" w:rsidRDefault="006A2125">
            <w:pPr>
              <w:jc w:val="center"/>
            </w:pPr>
            <w:r>
              <w:t>2800400023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CED2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2A99" w14:textId="77777777" w:rsidR="006A2125" w:rsidRDefault="006A2125">
            <w:pPr>
              <w:jc w:val="center"/>
            </w:pPr>
            <w:r>
              <w:t>72 600,00</w:t>
            </w:r>
          </w:p>
        </w:tc>
      </w:tr>
      <w:tr w:rsidR="006A2125" w14:paraId="6A40B468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122E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2F0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1BD1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F777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8891" w14:textId="77777777" w:rsidR="006A2125" w:rsidRDefault="006A2125">
            <w:pPr>
              <w:jc w:val="center"/>
            </w:pPr>
            <w:r>
              <w:t>2800400023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F1B9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3840" w14:textId="77777777" w:rsidR="006A2125" w:rsidRDefault="006A2125">
            <w:pPr>
              <w:jc w:val="center"/>
            </w:pPr>
            <w:r>
              <w:t>72 660,00</w:t>
            </w:r>
          </w:p>
        </w:tc>
      </w:tr>
      <w:tr w:rsidR="006A2125" w14:paraId="584BE3B0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ECB8" w14:textId="77777777" w:rsidR="006A2125" w:rsidRDefault="006A2125">
            <w:pPr>
              <w:spacing w:line="240" w:lineRule="exact"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411C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A916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89A2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E11F" w14:textId="77777777" w:rsidR="006A2125" w:rsidRDefault="006A2125">
            <w:pPr>
              <w:jc w:val="center"/>
            </w:pPr>
            <w:r>
              <w:t>2800500022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30DC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5684" w14:textId="77777777" w:rsidR="006A2125" w:rsidRDefault="006A2125">
            <w:pPr>
              <w:jc w:val="center"/>
            </w:pPr>
            <w:r>
              <w:t>1 414 739,76</w:t>
            </w:r>
          </w:p>
        </w:tc>
      </w:tr>
      <w:tr w:rsidR="006A2125" w14:paraId="06B42588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B9B1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A494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7D2E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4F7C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38F7" w14:textId="77777777" w:rsidR="006A2125" w:rsidRDefault="006A2125">
            <w:pPr>
              <w:jc w:val="center"/>
            </w:pPr>
            <w:r>
              <w:t>2800500022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2B60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054D" w14:textId="77777777" w:rsidR="006A2125" w:rsidRDefault="006A2125">
            <w:pPr>
              <w:jc w:val="center"/>
            </w:pPr>
            <w:r>
              <w:t>1 414 739,76</w:t>
            </w:r>
          </w:p>
        </w:tc>
      </w:tr>
      <w:tr w:rsidR="006A2125" w14:paraId="543B3C59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7B9E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327E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DA4C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7D3C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48A7" w14:textId="77777777" w:rsidR="006A2125" w:rsidRDefault="006A2125">
            <w:pPr>
              <w:jc w:val="center"/>
            </w:pPr>
            <w:r>
              <w:t>2800500022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110C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E63A" w14:textId="77777777" w:rsidR="006A2125" w:rsidRDefault="006A2125">
            <w:pPr>
              <w:jc w:val="center"/>
            </w:pPr>
            <w:r>
              <w:t>1 414 739,76</w:t>
            </w:r>
          </w:p>
        </w:tc>
      </w:tr>
      <w:tr w:rsidR="006A2125" w14:paraId="3F4FDA63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1724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C718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F036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1145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731B" w14:textId="77777777" w:rsidR="006A2125" w:rsidRDefault="006A2125">
            <w:pPr>
              <w:jc w:val="center"/>
            </w:pPr>
            <w:r>
              <w:t>2800500022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DA5A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F2B" w14:textId="77777777" w:rsidR="006A2125" w:rsidRDefault="006A2125">
            <w:pPr>
              <w:jc w:val="center"/>
            </w:pPr>
            <w:r>
              <w:t>1 414 739,76</w:t>
            </w:r>
          </w:p>
        </w:tc>
      </w:tr>
      <w:tr w:rsidR="006A2125" w14:paraId="093614F6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D06B" w14:textId="77777777" w:rsidR="006A2125" w:rsidRDefault="006A2125">
            <w:pPr>
              <w:spacing w:line="240" w:lineRule="exact"/>
              <w:jc w:val="both"/>
            </w:pPr>
            <w: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8B83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F722" w14:textId="77777777" w:rsidR="006A2125" w:rsidRDefault="006A2125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A553" w14:textId="77777777" w:rsidR="006A2125" w:rsidRDefault="006A2125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300D" w14:textId="77777777" w:rsidR="006A2125" w:rsidRDefault="006A2125">
            <w:pPr>
              <w:spacing w:line="240" w:lineRule="exact"/>
              <w:jc w:val="center"/>
            </w:pPr>
            <w:r>
              <w:t>280050И170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46D3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0045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130 734,00</w:t>
            </w:r>
          </w:p>
        </w:tc>
      </w:tr>
      <w:tr w:rsidR="006A2125" w14:paraId="12514B1D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D630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F1CF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9480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C78C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FF8E" w14:textId="77777777" w:rsidR="006A2125" w:rsidRDefault="006A2125">
            <w:pPr>
              <w:spacing w:line="240" w:lineRule="exact"/>
              <w:jc w:val="center"/>
            </w:pPr>
            <w:r>
              <w:t>280050И170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BF2D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2453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130 734,00</w:t>
            </w:r>
          </w:p>
        </w:tc>
      </w:tr>
      <w:tr w:rsidR="006A2125" w14:paraId="0E60FC1E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4B89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A2DB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8E76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3C14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A4BB" w14:textId="77777777" w:rsidR="006A2125" w:rsidRDefault="006A2125">
            <w:pPr>
              <w:spacing w:line="240" w:lineRule="exact"/>
              <w:jc w:val="center"/>
            </w:pPr>
            <w:r>
              <w:t>280050И170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6F21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0C9F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130 734,00</w:t>
            </w:r>
          </w:p>
        </w:tc>
      </w:tr>
      <w:tr w:rsidR="006A2125" w14:paraId="34642AAB" w14:textId="77777777" w:rsidTr="006A2125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C1E6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5477" w14:textId="77777777" w:rsidR="006A2125" w:rsidRDefault="006A2125">
            <w:pPr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571C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AD02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E56B" w14:textId="77777777" w:rsidR="006A2125" w:rsidRDefault="006A2125">
            <w:pPr>
              <w:spacing w:line="240" w:lineRule="exact"/>
              <w:jc w:val="center"/>
            </w:pPr>
            <w:r>
              <w:t>280050И170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FC7C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E6E2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130 734,00</w:t>
            </w:r>
          </w:p>
        </w:tc>
      </w:tr>
      <w:tr w:rsidR="006A2125" w14:paraId="514B4144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AF4D" w14:textId="77777777" w:rsidR="006A2125" w:rsidRDefault="006A212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D3E6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D780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3C24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079F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30BB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6B32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4 704 602,64</w:t>
            </w:r>
          </w:p>
        </w:tc>
      </w:tr>
      <w:tr w:rsidR="006A2125" w14:paraId="4CD12E6E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3C151" w14:textId="77777777" w:rsidR="006A2125" w:rsidRDefault="006A2125">
            <w:pPr>
              <w:spacing w:line="240" w:lineRule="exact"/>
              <w:rPr>
                <w:b/>
              </w:rPr>
            </w:pPr>
            <w:r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24AE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0266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DF11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6B1D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0C80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89F5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4 704 602,64</w:t>
            </w:r>
          </w:p>
        </w:tc>
      </w:tr>
      <w:tr w:rsidR="006A2125" w14:paraId="52A427D0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152B" w14:textId="77777777" w:rsidR="006A2125" w:rsidRDefault="006A2125">
            <w:pPr>
              <w:spacing w:line="240" w:lineRule="exact"/>
              <w:jc w:val="both"/>
            </w:pPr>
            <w: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D8FA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DE29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C7F3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9543" w14:textId="77777777" w:rsidR="006A2125" w:rsidRDefault="006A2125">
            <w:pPr>
              <w:jc w:val="center"/>
            </w:pPr>
            <w: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F8F8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FC76" w14:textId="77777777" w:rsidR="006A2125" w:rsidRDefault="006A2125">
            <w:pPr>
              <w:spacing w:line="240" w:lineRule="exact"/>
              <w:jc w:val="center"/>
            </w:pPr>
            <w:r>
              <w:t>4 704 602,64</w:t>
            </w:r>
          </w:p>
        </w:tc>
      </w:tr>
      <w:tr w:rsidR="006A2125" w14:paraId="6216485C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3498" w14:textId="77777777" w:rsidR="006A2125" w:rsidRDefault="006A2125">
            <w:pPr>
              <w:spacing w:line="240" w:lineRule="exact"/>
              <w:jc w:val="both"/>
            </w:pPr>
            <w:r>
              <w:t>Обеспечение деятельности группы хозяйственного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A9D9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C2C5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F0B6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343B" w14:textId="77777777" w:rsidR="006A2125" w:rsidRDefault="006A2125">
            <w:pPr>
              <w:jc w:val="center"/>
            </w:pPr>
            <w:r>
              <w:t>1400200017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AB87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29B1" w14:textId="77777777" w:rsidR="006A2125" w:rsidRDefault="006A2125">
            <w:pPr>
              <w:spacing w:line="240" w:lineRule="exact"/>
              <w:jc w:val="center"/>
            </w:pPr>
            <w:r>
              <w:t>4 704 602,64</w:t>
            </w:r>
          </w:p>
        </w:tc>
      </w:tr>
      <w:tr w:rsidR="006A2125" w14:paraId="6581395F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E231" w14:textId="77777777" w:rsidR="006A2125" w:rsidRDefault="006A2125">
            <w:pPr>
              <w:suppressAutoHyphens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3371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2E05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69F4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A44F" w14:textId="77777777" w:rsidR="006A2125" w:rsidRDefault="006A2125">
            <w:pPr>
              <w:jc w:val="center"/>
            </w:pPr>
            <w:r>
              <w:t>1400200017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4F68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010E" w14:textId="77777777" w:rsidR="006A2125" w:rsidRDefault="006A2125">
            <w:pPr>
              <w:spacing w:line="240" w:lineRule="exact"/>
              <w:jc w:val="center"/>
            </w:pPr>
            <w:r>
              <w:t>4 704 602,64</w:t>
            </w:r>
          </w:p>
        </w:tc>
      </w:tr>
      <w:tr w:rsidR="006A2125" w14:paraId="3D916FBC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CFB3" w14:textId="77777777" w:rsidR="006A2125" w:rsidRDefault="006A2125">
            <w:pPr>
              <w:suppressAutoHyphens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C5DE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A632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B01E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54BA" w14:textId="77777777" w:rsidR="006A2125" w:rsidRDefault="006A2125">
            <w:pPr>
              <w:jc w:val="center"/>
            </w:pPr>
            <w:r>
              <w:t>1400200017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37A4" w14:textId="77777777" w:rsidR="006A2125" w:rsidRDefault="006A2125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60C7" w14:textId="77777777" w:rsidR="006A2125" w:rsidRDefault="006A2125">
            <w:pPr>
              <w:spacing w:line="240" w:lineRule="exact"/>
              <w:jc w:val="center"/>
            </w:pPr>
            <w:r>
              <w:t>4 704 602,64</w:t>
            </w:r>
          </w:p>
        </w:tc>
      </w:tr>
      <w:tr w:rsidR="006A2125" w14:paraId="3920202C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570B" w14:textId="77777777" w:rsidR="006A2125" w:rsidRDefault="006A2125">
            <w:pPr>
              <w:suppressAutoHyphens/>
              <w:jc w:val="both"/>
            </w:pPr>
            <w: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E903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CB6A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B9B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9AF0" w14:textId="77777777" w:rsidR="006A2125" w:rsidRDefault="006A2125">
            <w:pPr>
              <w:jc w:val="center"/>
            </w:pPr>
            <w:r>
              <w:t>1400200017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DD07" w14:textId="77777777" w:rsidR="006A2125" w:rsidRDefault="006A2125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287D" w14:textId="77777777" w:rsidR="006A2125" w:rsidRDefault="006A2125">
            <w:pPr>
              <w:spacing w:line="240" w:lineRule="exact"/>
              <w:jc w:val="center"/>
            </w:pPr>
            <w:r>
              <w:t>4 130 418,11</w:t>
            </w:r>
          </w:p>
        </w:tc>
      </w:tr>
      <w:tr w:rsidR="006A2125" w14:paraId="039B758E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0CE1" w14:textId="77777777" w:rsidR="006A2125" w:rsidRDefault="006A2125">
            <w:pPr>
              <w:suppressAutoHyphens/>
              <w:jc w:val="both"/>
            </w:pPr>
            <w:r>
              <w:t xml:space="preserve">Взносы по обязательному социальному страхованию на выплаты по оплате труда </w:t>
            </w:r>
            <w:r>
              <w:lastRenderedPageBreak/>
              <w:t>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E5DC" w14:textId="77777777" w:rsidR="006A2125" w:rsidRDefault="006A2125">
            <w:pPr>
              <w:spacing w:line="240" w:lineRule="exact"/>
              <w:jc w:val="center"/>
            </w:pPr>
            <w:r>
              <w:lastRenderedPageBreak/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05C3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BF56" w14:textId="77777777" w:rsidR="006A2125" w:rsidRDefault="006A2125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3A9A" w14:textId="77777777" w:rsidR="006A2125" w:rsidRDefault="006A2125">
            <w:pPr>
              <w:jc w:val="center"/>
            </w:pPr>
            <w:r>
              <w:t>1400200017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2998" w14:textId="77777777" w:rsidR="006A2125" w:rsidRDefault="006A2125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8B9A" w14:textId="77777777" w:rsidR="006A2125" w:rsidRDefault="006A2125">
            <w:pPr>
              <w:spacing w:line="240" w:lineRule="exact"/>
              <w:jc w:val="center"/>
            </w:pPr>
            <w:r>
              <w:t>574 184,53</w:t>
            </w:r>
          </w:p>
        </w:tc>
      </w:tr>
      <w:tr w:rsidR="006A2125" w14:paraId="27955D4B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7D8F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Социальная политика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C0E5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0B66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2BB5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AF12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2A2B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8B49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164 284,29</w:t>
            </w:r>
          </w:p>
        </w:tc>
      </w:tr>
      <w:tr w:rsidR="006A2125" w14:paraId="41A29DB6" w14:textId="77777777" w:rsidTr="006A2125">
        <w:trPr>
          <w:trHeight w:val="16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BDB2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1906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E055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FEF5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F45E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7B30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AD65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164 284,29</w:t>
            </w:r>
          </w:p>
        </w:tc>
      </w:tr>
      <w:tr w:rsidR="006A2125" w14:paraId="76F3E734" w14:textId="77777777" w:rsidTr="006A2125">
        <w:trPr>
          <w:trHeight w:val="16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146E" w14:textId="77777777" w:rsidR="006A2125" w:rsidRDefault="006A2125">
            <w:pPr>
              <w:jc w:val="both"/>
            </w:pPr>
            <w:r>
              <w:t xml:space="preserve">Непрограммные расходы сельского поселения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7F94" w14:textId="77777777" w:rsidR="006A2125" w:rsidRDefault="006A2125">
            <w:pPr>
              <w:jc w:val="center"/>
            </w:pPr>
            <w:r>
              <w:t>807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0C69" w14:textId="77777777" w:rsidR="006A2125" w:rsidRDefault="006A2125">
            <w:pPr>
              <w:jc w:val="center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E21A" w14:textId="77777777" w:rsidR="006A2125" w:rsidRDefault="006A2125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BDA3" w14:textId="77777777" w:rsidR="006A2125" w:rsidRDefault="006A2125">
            <w:pPr>
              <w:jc w:val="center"/>
            </w:pPr>
            <w: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E6E9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6A89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164 284,29</w:t>
            </w:r>
          </w:p>
        </w:tc>
      </w:tr>
      <w:tr w:rsidR="006A2125" w14:paraId="12493725" w14:textId="77777777" w:rsidTr="006A2125">
        <w:trPr>
          <w:trHeight w:val="16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A324" w14:textId="77777777" w:rsidR="006A2125" w:rsidRDefault="006A2125">
            <w:pPr>
              <w:jc w:val="both"/>
            </w:pPr>
            <w:r>
              <w:t xml:space="preserve">Прочие непрограммные расходы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4942" w14:textId="77777777" w:rsidR="006A2125" w:rsidRDefault="006A2125">
            <w:pPr>
              <w:jc w:val="center"/>
            </w:pPr>
            <w:r>
              <w:t>807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571F" w14:textId="77777777" w:rsidR="006A2125" w:rsidRDefault="006A2125">
            <w:pPr>
              <w:jc w:val="center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1A8D" w14:textId="77777777" w:rsidR="006A2125" w:rsidRDefault="006A2125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6858" w14:textId="77777777" w:rsidR="006A2125" w:rsidRDefault="006A2125">
            <w:pPr>
              <w:jc w:val="center"/>
            </w:pPr>
            <w:r>
              <w:t>9990000000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B8A2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F54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164 284,29</w:t>
            </w:r>
          </w:p>
        </w:tc>
      </w:tr>
      <w:tr w:rsidR="006A2125" w14:paraId="19B60181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40D0" w14:textId="77777777" w:rsidR="006A2125" w:rsidRDefault="006A2125">
            <w:pPr>
              <w:spacing w:line="220" w:lineRule="exact"/>
              <w:jc w:val="both"/>
            </w:pPr>
            <w: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3226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9354" w14:textId="77777777" w:rsidR="006A2125" w:rsidRDefault="006A2125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C7D8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8A80" w14:textId="77777777" w:rsidR="006A2125" w:rsidRDefault="006A2125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3308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8E46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164 284,29</w:t>
            </w:r>
          </w:p>
        </w:tc>
      </w:tr>
      <w:tr w:rsidR="006A2125" w14:paraId="6EAE3F27" w14:textId="77777777" w:rsidTr="006A2125">
        <w:trPr>
          <w:trHeight w:val="31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5EE4" w14:textId="77777777" w:rsidR="006A2125" w:rsidRDefault="006A2125">
            <w:pPr>
              <w:suppressAutoHyphens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5767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C696" w14:textId="77777777" w:rsidR="006A2125" w:rsidRDefault="006A2125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3CDD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B1FD" w14:textId="77777777" w:rsidR="006A2125" w:rsidRDefault="006A2125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3098" w14:textId="77777777" w:rsidR="006A2125" w:rsidRDefault="006A2125">
            <w:pPr>
              <w:spacing w:line="240" w:lineRule="exact"/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075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164 284,29</w:t>
            </w:r>
          </w:p>
        </w:tc>
      </w:tr>
      <w:tr w:rsidR="006A2125" w14:paraId="03EC4734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B5AD" w14:textId="77777777" w:rsidR="006A2125" w:rsidRDefault="006A2125">
            <w:pPr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8716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3DA5" w14:textId="77777777" w:rsidR="006A2125" w:rsidRDefault="006A2125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B6F0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E06A" w14:textId="77777777" w:rsidR="006A2125" w:rsidRDefault="006A2125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2A70" w14:textId="77777777" w:rsidR="006A2125" w:rsidRDefault="006A2125">
            <w:pPr>
              <w:spacing w:line="240" w:lineRule="exact"/>
              <w:jc w:val="center"/>
            </w:pPr>
            <w: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BBB1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164 284,29</w:t>
            </w:r>
          </w:p>
        </w:tc>
      </w:tr>
      <w:tr w:rsidR="006A2125" w14:paraId="7B4D25E2" w14:textId="77777777" w:rsidTr="006A2125">
        <w:trPr>
          <w:trHeight w:val="34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3776" w14:textId="77777777" w:rsidR="006A2125" w:rsidRDefault="006A2125">
            <w:pPr>
              <w:jc w:val="both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6BBA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B1D0" w14:textId="77777777" w:rsidR="006A2125" w:rsidRDefault="006A2125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3A1F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B4FD" w14:textId="77777777" w:rsidR="006A2125" w:rsidRDefault="006A2125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4652" w14:textId="77777777" w:rsidR="006A2125" w:rsidRDefault="006A2125">
            <w:pPr>
              <w:spacing w:line="240" w:lineRule="exact"/>
              <w:jc w:val="center"/>
            </w:pPr>
            <w: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8DBB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164 284,29</w:t>
            </w:r>
          </w:p>
        </w:tc>
      </w:tr>
      <w:tr w:rsidR="006A2125" w14:paraId="43268FED" w14:textId="77777777" w:rsidTr="006A2125">
        <w:trPr>
          <w:trHeight w:val="2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3EF8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9146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1AD2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D5CF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5937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65DA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31FD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732 922,62</w:t>
            </w:r>
          </w:p>
        </w:tc>
      </w:tr>
      <w:tr w:rsidR="006A2125" w14:paraId="3A2FED79" w14:textId="77777777" w:rsidTr="006A2125">
        <w:trPr>
          <w:trHeight w:val="17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48D8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66D5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9D1E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7A64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16C8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E94B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DF01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732 922,62</w:t>
            </w:r>
          </w:p>
        </w:tc>
      </w:tr>
      <w:tr w:rsidR="006A2125" w14:paraId="660A057E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1911" w14:textId="77777777" w:rsidR="006A2125" w:rsidRDefault="006A2125">
            <w:pPr>
              <w:spacing w:line="240" w:lineRule="exact"/>
              <w:jc w:val="both"/>
            </w:pPr>
            <w: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края» на 2023-2025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8068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10D0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DF4B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1104" w14:textId="77777777" w:rsidR="006A2125" w:rsidRDefault="006A2125">
            <w:pPr>
              <w:spacing w:line="240" w:lineRule="exact"/>
              <w:jc w:val="center"/>
            </w:pPr>
            <w: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BF4F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3960" w14:textId="77777777" w:rsidR="006A2125" w:rsidRDefault="006A2125">
            <w:pPr>
              <w:spacing w:line="240" w:lineRule="exact"/>
              <w:jc w:val="center"/>
            </w:pPr>
            <w:r>
              <w:t>732 922,62</w:t>
            </w:r>
          </w:p>
        </w:tc>
      </w:tr>
      <w:tr w:rsidR="006A2125" w14:paraId="2C36FEEC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A903" w14:textId="77777777" w:rsidR="006A2125" w:rsidRDefault="006A2125">
            <w:pPr>
              <w:spacing w:line="240" w:lineRule="exact"/>
              <w:jc w:val="both"/>
            </w:pPr>
            <w: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A3B1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A1B4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5F83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1EBA" w14:textId="77777777" w:rsidR="006A2125" w:rsidRDefault="006A2125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7C0C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8DDB" w14:textId="77777777" w:rsidR="006A2125" w:rsidRDefault="006A2125">
            <w:pPr>
              <w:jc w:val="center"/>
            </w:pPr>
            <w:r>
              <w:t>30 666,24</w:t>
            </w:r>
          </w:p>
        </w:tc>
      </w:tr>
      <w:tr w:rsidR="006A2125" w14:paraId="0C73EBBF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80F2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9C40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4960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A0BF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940E" w14:textId="77777777" w:rsidR="006A2125" w:rsidRDefault="006A2125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C0AB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22F5" w14:textId="77777777" w:rsidR="006A2125" w:rsidRDefault="006A2125">
            <w:pPr>
              <w:jc w:val="center"/>
            </w:pPr>
            <w:r>
              <w:t>30 666,24</w:t>
            </w:r>
          </w:p>
        </w:tc>
      </w:tr>
      <w:tr w:rsidR="006A2125" w14:paraId="05D6CC20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B096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5F28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5440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0978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21ED" w14:textId="77777777" w:rsidR="006A2125" w:rsidRDefault="006A2125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590F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9E18" w14:textId="77777777" w:rsidR="006A2125" w:rsidRDefault="006A2125">
            <w:pPr>
              <w:jc w:val="center"/>
            </w:pPr>
            <w:r>
              <w:t>30 666,24</w:t>
            </w:r>
          </w:p>
        </w:tc>
      </w:tr>
      <w:tr w:rsidR="006A2125" w14:paraId="2F5B9C12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8D17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7E4D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2CBC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FD31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12ED" w14:textId="77777777" w:rsidR="006A2125" w:rsidRDefault="006A2125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C491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F0E7" w14:textId="77777777" w:rsidR="006A2125" w:rsidRDefault="006A2125">
            <w:pPr>
              <w:jc w:val="center"/>
            </w:pPr>
            <w:r>
              <w:t>30 666,24</w:t>
            </w:r>
          </w:p>
        </w:tc>
      </w:tr>
      <w:tr w:rsidR="006A2125" w14:paraId="0410ECFA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2352" w14:textId="77777777" w:rsidR="006A2125" w:rsidRDefault="006A2125">
            <w:pPr>
              <w:spacing w:line="240" w:lineRule="exact"/>
              <w:jc w:val="both"/>
            </w:pPr>
            <w:r>
              <w:t>Организация работы спортивных секций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F740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32C2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1485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F634" w14:textId="77777777" w:rsidR="006A2125" w:rsidRDefault="006A2125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F219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6E51" w14:textId="77777777" w:rsidR="006A2125" w:rsidRDefault="006A2125">
            <w:pPr>
              <w:jc w:val="center"/>
            </w:pPr>
            <w:r>
              <w:t>48 660,00</w:t>
            </w:r>
          </w:p>
        </w:tc>
      </w:tr>
      <w:tr w:rsidR="006A2125" w14:paraId="5C5B16FF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EB3E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7ABF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C755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C877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6D19" w14:textId="77777777" w:rsidR="006A2125" w:rsidRDefault="006A2125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5031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4828" w14:textId="77777777" w:rsidR="006A2125" w:rsidRDefault="006A2125">
            <w:pPr>
              <w:jc w:val="center"/>
            </w:pPr>
            <w:r>
              <w:t>48 660,00</w:t>
            </w:r>
          </w:p>
        </w:tc>
      </w:tr>
      <w:tr w:rsidR="006A2125" w14:paraId="7643F789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2734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C551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7C95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36E6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D612" w14:textId="77777777" w:rsidR="006A2125" w:rsidRDefault="006A2125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3314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4521" w14:textId="77777777" w:rsidR="006A2125" w:rsidRDefault="006A2125">
            <w:pPr>
              <w:jc w:val="center"/>
            </w:pPr>
            <w:r>
              <w:t>48 660,00</w:t>
            </w:r>
          </w:p>
        </w:tc>
      </w:tr>
      <w:tr w:rsidR="006A2125" w14:paraId="17FD6CD4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2DB2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C0EF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5E4C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82C4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8E65" w14:textId="77777777" w:rsidR="006A2125" w:rsidRDefault="006A2125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6F78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F99B" w14:textId="77777777" w:rsidR="006A2125" w:rsidRDefault="006A2125">
            <w:pPr>
              <w:spacing w:line="240" w:lineRule="exact"/>
              <w:jc w:val="center"/>
            </w:pPr>
            <w:r>
              <w:t>48 660,00</w:t>
            </w:r>
          </w:p>
        </w:tc>
      </w:tr>
      <w:tr w:rsidR="006A2125" w14:paraId="07A708A7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B95C" w14:textId="77777777" w:rsidR="006A2125" w:rsidRDefault="006A2125">
            <w:pPr>
              <w:spacing w:line="240" w:lineRule="exact"/>
              <w:jc w:val="both"/>
            </w:pPr>
            <w:r>
              <w:lastRenderedPageBreak/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EF0B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2CC5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6F1D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7471" w14:textId="77777777" w:rsidR="006A2125" w:rsidRDefault="006A2125">
            <w:pPr>
              <w:spacing w:line="240" w:lineRule="exact"/>
            </w:pPr>
            <w:r>
              <w:t>1100300019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E2C6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A9F5" w14:textId="77777777" w:rsidR="006A2125" w:rsidRDefault="006A2125">
            <w:pPr>
              <w:spacing w:line="240" w:lineRule="exact"/>
              <w:jc w:val="center"/>
            </w:pPr>
            <w:r>
              <w:t>653 596,38</w:t>
            </w:r>
          </w:p>
        </w:tc>
      </w:tr>
      <w:tr w:rsidR="006A2125" w14:paraId="0EF03A4A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B0AE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DE06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6BB6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15A8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C77D" w14:textId="77777777" w:rsidR="006A2125" w:rsidRDefault="006A2125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F130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6BC6" w14:textId="77777777" w:rsidR="006A2125" w:rsidRDefault="006A2125">
            <w:pPr>
              <w:spacing w:line="240" w:lineRule="exact"/>
              <w:jc w:val="center"/>
            </w:pPr>
            <w:r>
              <w:t>653 596,38</w:t>
            </w:r>
          </w:p>
        </w:tc>
      </w:tr>
      <w:tr w:rsidR="006A2125" w14:paraId="15FC64F4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D491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948B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787A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D44F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BB6E" w14:textId="77777777" w:rsidR="006A2125" w:rsidRDefault="006A2125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57E8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3D2A" w14:textId="77777777" w:rsidR="006A2125" w:rsidRDefault="006A2125">
            <w:pPr>
              <w:spacing w:line="240" w:lineRule="exact"/>
              <w:jc w:val="center"/>
            </w:pPr>
            <w:r>
              <w:t>653 596,38</w:t>
            </w:r>
          </w:p>
        </w:tc>
      </w:tr>
      <w:tr w:rsidR="006A2125" w14:paraId="4C7FF0BC" w14:textId="77777777" w:rsidTr="006A2125">
        <w:trPr>
          <w:trHeight w:val="28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9F50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7C29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D7EE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B7A8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6B9E" w14:textId="77777777" w:rsidR="006A2125" w:rsidRDefault="006A2125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6017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4E70" w14:textId="77777777" w:rsidR="006A2125" w:rsidRDefault="006A2125">
            <w:pPr>
              <w:spacing w:line="240" w:lineRule="exact"/>
              <w:jc w:val="center"/>
            </w:pPr>
            <w:r>
              <w:t>478 395,38</w:t>
            </w:r>
          </w:p>
        </w:tc>
      </w:tr>
      <w:tr w:rsidR="006A2125" w14:paraId="5E6C7E39" w14:textId="77777777" w:rsidTr="006A2125">
        <w:trPr>
          <w:trHeight w:val="27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322A" w14:textId="77777777" w:rsidR="006A2125" w:rsidRDefault="006A2125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553E" w14:textId="77777777" w:rsidR="006A2125" w:rsidRDefault="006A2125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F927" w14:textId="77777777" w:rsidR="006A2125" w:rsidRDefault="006A2125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0789" w14:textId="77777777" w:rsidR="006A2125" w:rsidRDefault="006A2125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FFB6" w14:textId="77777777" w:rsidR="006A2125" w:rsidRDefault="006A2125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ED5D" w14:textId="77777777" w:rsidR="006A2125" w:rsidRDefault="006A2125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F98E" w14:textId="77777777" w:rsidR="006A2125" w:rsidRDefault="006A2125">
            <w:pPr>
              <w:spacing w:line="240" w:lineRule="exact"/>
              <w:jc w:val="center"/>
            </w:pPr>
            <w:r>
              <w:t>175 201,00</w:t>
            </w:r>
          </w:p>
        </w:tc>
      </w:tr>
      <w:tr w:rsidR="006A2125" w14:paraId="444DBC62" w14:textId="77777777" w:rsidTr="006A2125">
        <w:trPr>
          <w:trHeight w:val="4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2F0C" w14:textId="77777777" w:rsidR="006A2125" w:rsidRDefault="006A212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Муниципальное казенное учреждение культуры «Культурно-досуговый центр» администрации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9DC6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A88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4FF1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7FD5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D976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377E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8 285 809,82</w:t>
            </w:r>
          </w:p>
        </w:tc>
      </w:tr>
      <w:tr w:rsidR="006A2125" w14:paraId="5B09859F" w14:textId="77777777" w:rsidTr="006A2125">
        <w:trPr>
          <w:trHeight w:val="4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CCBF" w14:textId="77777777" w:rsidR="006A2125" w:rsidRDefault="006A212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B0B9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946E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1708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43EE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D9E2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5892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8 285 809,82</w:t>
            </w:r>
          </w:p>
        </w:tc>
      </w:tr>
      <w:tr w:rsidR="006A2125" w14:paraId="6E5F8FC2" w14:textId="77777777" w:rsidTr="006A2125">
        <w:trPr>
          <w:trHeight w:val="36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1885" w14:textId="77777777" w:rsidR="006A2125" w:rsidRDefault="006A212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62DC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62C6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F909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7D19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1614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C99D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8 285 809,82</w:t>
            </w:r>
          </w:p>
        </w:tc>
      </w:tr>
      <w:tr w:rsidR="006A2125" w14:paraId="24ECB94A" w14:textId="77777777" w:rsidTr="006A2125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EBE7" w14:textId="77777777" w:rsidR="006A2125" w:rsidRDefault="006A2125">
            <w:pPr>
              <w:spacing w:line="240" w:lineRule="exact"/>
              <w:jc w:val="both"/>
            </w:pPr>
            <w: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E273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0DFA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EC2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DD05" w14:textId="77777777" w:rsidR="006A2125" w:rsidRDefault="006A2125">
            <w:pPr>
              <w:spacing w:line="240" w:lineRule="exact"/>
              <w:jc w:val="center"/>
            </w:pPr>
            <w: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EEA5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0403" w14:textId="77777777" w:rsidR="006A2125" w:rsidRDefault="006A2125">
            <w:pPr>
              <w:jc w:val="center"/>
            </w:pPr>
            <w:r>
              <w:t>8 285 809,82</w:t>
            </w:r>
          </w:p>
        </w:tc>
      </w:tr>
      <w:tr w:rsidR="006A2125" w14:paraId="19735AE1" w14:textId="77777777" w:rsidTr="006A2125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0953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t>Организация досуга населения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8CE5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FB91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C35D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B0E3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AFBB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8CC6" w14:textId="77777777" w:rsidR="006A2125" w:rsidRDefault="006A2125">
            <w:pPr>
              <w:spacing w:line="240" w:lineRule="exact"/>
              <w:jc w:val="center"/>
            </w:pPr>
            <w:r>
              <w:t>6 613 839,79</w:t>
            </w:r>
          </w:p>
        </w:tc>
      </w:tr>
      <w:tr w:rsidR="006A2125" w14:paraId="299A26E7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2022" w14:textId="77777777" w:rsidR="006A2125" w:rsidRDefault="006A2125">
            <w:pPr>
              <w:suppressAutoHyphens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B39C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9DF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DD75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82E3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E679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B003" w14:textId="77777777" w:rsidR="006A2125" w:rsidRDefault="006A2125">
            <w:pPr>
              <w:spacing w:line="240" w:lineRule="exact"/>
              <w:jc w:val="center"/>
            </w:pPr>
            <w:r>
              <w:t>3 495 315,15</w:t>
            </w:r>
          </w:p>
        </w:tc>
      </w:tr>
      <w:tr w:rsidR="006A2125" w14:paraId="4181FD8B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2E28" w14:textId="77777777" w:rsidR="006A2125" w:rsidRDefault="006A2125">
            <w:pPr>
              <w:suppressAutoHyphens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7DE3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40A3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7884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4ED9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AE15" w14:textId="77777777" w:rsidR="006A2125" w:rsidRDefault="006A2125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078A" w14:textId="77777777" w:rsidR="006A2125" w:rsidRDefault="006A2125">
            <w:pPr>
              <w:spacing w:line="240" w:lineRule="exact"/>
              <w:jc w:val="center"/>
            </w:pPr>
            <w:r>
              <w:t>3 495 315,15</w:t>
            </w:r>
          </w:p>
        </w:tc>
      </w:tr>
      <w:tr w:rsidR="006A2125" w14:paraId="6C6F703C" w14:textId="77777777" w:rsidTr="006A2125">
        <w:trPr>
          <w:trHeight w:val="3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A81F" w14:textId="77777777" w:rsidR="006A2125" w:rsidRDefault="006A2125">
            <w:pPr>
              <w:suppressAutoHyphens/>
              <w:jc w:val="both"/>
            </w:pPr>
            <w: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72F2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84E9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8DB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E891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C2AA" w14:textId="77777777" w:rsidR="006A2125" w:rsidRDefault="006A2125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D23D" w14:textId="77777777" w:rsidR="006A2125" w:rsidRDefault="006A2125">
            <w:pPr>
              <w:spacing w:line="240" w:lineRule="exact"/>
              <w:jc w:val="center"/>
            </w:pPr>
            <w:r>
              <w:t>3 179 015,63</w:t>
            </w:r>
          </w:p>
        </w:tc>
      </w:tr>
      <w:tr w:rsidR="006A2125" w14:paraId="0AB26CF0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943A" w14:textId="77777777" w:rsidR="006A2125" w:rsidRDefault="006A2125">
            <w:pPr>
              <w:suppressAutoHyphens/>
              <w:jc w:val="both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343D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C05C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45BD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45F7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FA8F" w14:textId="77777777" w:rsidR="006A2125" w:rsidRDefault="006A2125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405" w14:textId="77777777" w:rsidR="006A2125" w:rsidRDefault="006A2125">
            <w:pPr>
              <w:spacing w:line="240" w:lineRule="exact"/>
              <w:jc w:val="center"/>
            </w:pPr>
          </w:p>
          <w:p w14:paraId="22B9D604" w14:textId="77777777" w:rsidR="006A2125" w:rsidRDefault="006A2125">
            <w:pPr>
              <w:spacing w:line="240" w:lineRule="exact"/>
              <w:jc w:val="center"/>
            </w:pPr>
            <w:r>
              <w:t>316 299,52</w:t>
            </w:r>
          </w:p>
          <w:p w14:paraId="4E5414E5" w14:textId="77777777" w:rsidR="006A2125" w:rsidRDefault="006A2125">
            <w:pPr>
              <w:spacing w:line="240" w:lineRule="exact"/>
              <w:jc w:val="center"/>
            </w:pPr>
          </w:p>
        </w:tc>
      </w:tr>
      <w:tr w:rsidR="006A2125" w14:paraId="65F67905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DB32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0D37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E127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7DC5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B7EC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ABE7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AE95" w14:textId="77777777" w:rsidR="006A2125" w:rsidRDefault="006A2125">
            <w:pPr>
              <w:spacing w:line="240" w:lineRule="exact"/>
              <w:jc w:val="center"/>
            </w:pPr>
            <w:r>
              <w:t>2 722 571,72</w:t>
            </w:r>
          </w:p>
        </w:tc>
      </w:tr>
      <w:tr w:rsidR="006A2125" w14:paraId="7CFB98E0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AE6D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5DDE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F86B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1ADC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1250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36DE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CF25" w14:textId="77777777" w:rsidR="006A2125" w:rsidRDefault="006A2125">
            <w:pPr>
              <w:spacing w:line="240" w:lineRule="exact"/>
              <w:jc w:val="center"/>
            </w:pPr>
            <w:r>
              <w:t>2 722 571,72</w:t>
            </w:r>
          </w:p>
        </w:tc>
      </w:tr>
      <w:tr w:rsidR="006A2125" w14:paraId="32DAF866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D2CB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94AE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B65E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2836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8751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1740" w14:textId="77777777" w:rsidR="006A2125" w:rsidRDefault="006A2125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D082" w14:textId="77777777" w:rsidR="006A2125" w:rsidRDefault="006A2125">
            <w:pPr>
              <w:spacing w:line="240" w:lineRule="exact"/>
              <w:jc w:val="center"/>
            </w:pPr>
            <w:r>
              <w:t>250 645,02</w:t>
            </w:r>
          </w:p>
        </w:tc>
      </w:tr>
      <w:tr w:rsidR="006A2125" w14:paraId="5A83C3F4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2D7C" w14:textId="77777777" w:rsidR="006A2125" w:rsidRDefault="006A2125">
            <w:pPr>
              <w:spacing w:line="240" w:lineRule="exact"/>
              <w:jc w:val="both"/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AC03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D13F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35C8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EF9B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DEC2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7CF5" w14:textId="77777777" w:rsidR="006A2125" w:rsidRDefault="006A2125">
            <w:pPr>
              <w:spacing w:line="240" w:lineRule="exact"/>
              <w:jc w:val="center"/>
            </w:pPr>
            <w:r>
              <w:t>1 095 893,09</w:t>
            </w:r>
          </w:p>
        </w:tc>
      </w:tr>
      <w:tr w:rsidR="006A2125" w14:paraId="15538811" w14:textId="77777777" w:rsidTr="006A2125">
        <w:trPr>
          <w:trHeight w:val="2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58B6" w14:textId="77777777" w:rsidR="006A2125" w:rsidRDefault="006A2125">
            <w:pPr>
              <w:spacing w:line="240" w:lineRule="exact"/>
            </w:pPr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F544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FF8D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B9DC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0DA7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AC9D" w14:textId="77777777" w:rsidR="006A2125" w:rsidRDefault="006A2125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E0EB" w14:textId="77777777" w:rsidR="006A2125" w:rsidRDefault="006A2125">
            <w:pPr>
              <w:spacing w:line="240" w:lineRule="exact"/>
              <w:jc w:val="center"/>
            </w:pPr>
            <w:r>
              <w:t>1 376 033,61</w:t>
            </w:r>
          </w:p>
        </w:tc>
      </w:tr>
      <w:tr w:rsidR="006A2125" w14:paraId="2B7E4FB9" w14:textId="77777777" w:rsidTr="006A2125">
        <w:trPr>
          <w:trHeight w:val="34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AED8" w14:textId="77777777" w:rsidR="006A2125" w:rsidRDefault="006A2125">
            <w:pPr>
              <w:spacing w:line="240" w:lineRule="exact"/>
            </w:pPr>
            <w: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76ED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2F80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0D54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2276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E5A2" w14:textId="77777777" w:rsidR="006A2125" w:rsidRDefault="006A2125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2663" w14:textId="77777777" w:rsidR="006A2125" w:rsidRDefault="006A2125">
            <w:pPr>
              <w:spacing w:line="240" w:lineRule="exact"/>
              <w:jc w:val="center"/>
            </w:pPr>
            <w:r>
              <w:t>395 952,92</w:t>
            </w:r>
          </w:p>
        </w:tc>
      </w:tr>
      <w:tr w:rsidR="006A2125" w14:paraId="2A2FA551" w14:textId="77777777" w:rsidTr="006A2125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490C" w14:textId="77777777" w:rsidR="006A2125" w:rsidRDefault="006A2125">
            <w:pPr>
              <w:spacing w:line="240" w:lineRule="exact"/>
              <w:jc w:val="both"/>
            </w:pPr>
            <w: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06DB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F3EB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81F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F941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1260" w14:textId="77777777" w:rsidR="006A2125" w:rsidRDefault="006A2125">
            <w:pPr>
              <w:spacing w:line="240" w:lineRule="exact"/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A599" w14:textId="77777777" w:rsidR="006A2125" w:rsidRDefault="006A2125">
            <w:pPr>
              <w:spacing w:line="240" w:lineRule="exact"/>
              <w:jc w:val="center"/>
            </w:pPr>
            <w:r>
              <w:t>41 222,34</w:t>
            </w:r>
          </w:p>
        </w:tc>
      </w:tr>
      <w:tr w:rsidR="006A2125" w14:paraId="5E76F4F0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D9E3" w14:textId="77777777" w:rsidR="006A2125" w:rsidRDefault="006A2125">
            <w:pPr>
              <w:spacing w:line="240" w:lineRule="exact"/>
              <w:jc w:val="both"/>
            </w:pPr>
            <w: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9B8E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5202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D748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97F6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71AF" w14:textId="77777777" w:rsidR="006A2125" w:rsidRDefault="006A2125">
            <w:pPr>
              <w:spacing w:line="240" w:lineRule="exact"/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450E" w14:textId="77777777" w:rsidR="006A2125" w:rsidRDefault="006A2125">
            <w:pPr>
              <w:spacing w:line="240" w:lineRule="exact"/>
              <w:jc w:val="center"/>
            </w:pPr>
            <w:r>
              <w:t>41 222,34</w:t>
            </w:r>
          </w:p>
        </w:tc>
      </w:tr>
      <w:tr w:rsidR="006A2125" w14:paraId="4D520893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86A3" w14:textId="77777777" w:rsidR="006A2125" w:rsidRDefault="006A2125">
            <w:pPr>
              <w:spacing w:line="240" w:lineRule="exact"/>
            </w:pPr>
            <w: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E0D3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CEAC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9C64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5E35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BB5E" w14:textId="77777777" w:rsidR="006A2125" w:rsidRDefault="006A2125">
            <w:pPr>
              <w:spacing w:line="240" w:lineRule="exact"/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F41F" w14:textId="77777777" w:rsidR="006A2125" w:rsidRDefault="006A2125">
            <w:pPr>
              <w:spacing w:line="240" w:lineRule="exact"/>
              <w:jc w:val="center"/>
            </w:pPr>
            <w:r>
              <w:t>354 730,58</w:t>
            </w:r>
          </w:p>
        </w:tc>
      </w:tr>
      <w:tr w:rsidR="006A2125" w14:paraId="09577BA5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DBE6" w14:textId="77777777" w:rsidR="006A2125" w:rsidRDefault="006A2125">
            <w:pPr>
              <w:spacing w:line="240" w:lineRule="exact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E0FE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5355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9C4E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0733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DF1C" w14:textId="77777777" w:rsidR="006A2125" w:rsidRDefault="006A2125">
            <w:pPr>
              <w:spacing w:line="240" w:lineRule="exact"/>
              <w:jc w:val="center"/>
            </w:pPr>
            <w: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0CC3" w14:textId="77777777" w:rsidR="006A2125" w:rsidRDefault="006A2125">
            <w:pPr>
              <w:spacing w:line="240" w:lineRule="exact"/>
              <w:jc w:val="center"/>
            </w:pPr>
            <w:r>
              <w:t>334 404,00</w:t>
            </w:r>
          </w:p>
        </w:tc>
      </w:tr>
      <w:tr w:rsidR="006A2125" w14:paraId="2E14A12C" w14:textId="77777777" w:rsidTr="006A2125">
        <w:trPr>
          <w:trHeight w:val="1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2482" w14:textId="77777777" w:rsidR="006A2125" w:rsidRDefault="006A2125">
            <w:pPr>
              <w:spacing w:line="240" w:lineRule="exact"/>
            </w:pPr>
            <w: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7894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8839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F754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3ED5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721A" w14:textId="77777777" w:rsidR="006A2125" w:rsidRDefault="006A2125">
            <w:pPr>
              <w:spacing w:line="240" w:lineRule="exact"/>
              <w:jc w:val="center"/>
            </w:pPr>
            <w: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51E5" w14:textId="77777777" w:rsidR="006A2125" w:rsidRDefault="006A2125">
            <w:pPr>
              <w:spacing w:line="240" w:lineRule="exact"/>
              <w:jc w:val="center"/>
            </w:pPr>
            <w:r>
              <w:t>2 274,00</w:t>
            </w:r>
          </w:p>
        </w:tc>
      </w:tr>
      <w:tr w:rsidR="006A2125" w14:paraId="41D34E26" w14:textId="77777777" w:rsidTr="006A2125">
        <w:trPr>
          <w:trHeight w:val="14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ECE0" w14:textId="77777777" w:rsidR="006A2125" w:rsidRDefault="006A2125">
            <w:pPr>
              <w:spacing w:line="240" w:lineRule="exact"/>
              <w:rPr>
                <w:highlight w:val="yellow"/>
              </w:rPr>
            </w:pPr>
            <w: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29AF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1663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9872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4E5F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4DC8" w14:textId="77777777" w:rsidR="006A2125" w:rsidRDefault="006A2125">
            <w:pPr>
              <w:spacing w:line="240" w:lineRule="exact"/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BF23" w14:textId="77777777" w:rsidR="006A2125" w:rsidRDefault="006A2125">
            <w:pPr>
              <w:spacing w:line="240" w:lineRule="exact"/>
              <w:jc w:val="center"/>
            </w:pPr>
            <w:r>
              <w:t>18 052,58</w:t>
            </w:r>
          </w:p>
        </w:tc>
      </w:tr>
      <w:tr w:rsidR="006A2125" w14:paraId="3EC14F65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D6A1" w14:textId="77777777" w:rsidR="006A2125" w:rsidRDefault="006A2125">
            <w:pPr>
              <w:spacing w:line="240" w:lineRule="exact"/>
              <w:jc w:val="both"/>
            </w:pPr>
            <w:r>
              <w:t>Содержание и текущий ремонт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BBA1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BA80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7E04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3E2A" w14:textId="77777777" w:rsidR="006A2125" w:rsidRDefault="006A2125">
            <w:pPr>
              <w:jc w:val="center"/>
            </w:pPr>
            <w:r>
              <w:t>1400300016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9B82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CAA7" w14:textId="77777777" w:rsidR="006A2125" w:rsidRDefault="006A2125">
            <w:pPr>
              <w:spacing w:line="240" w:lineRule="exact"/>
              <w:jc w:val="center"/>
            </w:pPr>
            <w:r>
              <w:t>300 000,03</w:t>
            </w:r>
          </w:p>
        </w:tc>
      </w:tr>
      <w:tr w:rsidR="006A2125" w14:paraId="314FAD69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B0A8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E424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FB04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9C4C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F344" w14:textId="77777777" w:rsidR="006A2125" w:rsidRDefault="006A2125">
            <w:pPr>
              <w:jc w:val="center"/>
            </w:pPr>
            <w:r>
              <w:t>1400300016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4182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EED8" w14:textId="77777777" w:rsidR="006A2125" w:rsidRDefault="006A2125">
            <w:pPr>
              <w:spacing w:line="240" w:lineRule="exact"/>
              <w:jc w:val="center"/>
            </w:pPr>
            <w:r>
              <w:t>300 000,03</w:t>
            </w:r>
          </w:p>
        </w:tc>
      </w:tr>
      <w:tr w:rsidR="006A2125" w14:paraId="0EE31A78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5FEC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C536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98B6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4DC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3544" w14:textId="77777777" w:rsidR="006A2125" w:rsidRDefault="006A2125">
            <w:pPr>
              <w:jc w:val="center"/>
            </w:pPr>
            <w:r>
              <w:t>1400300016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3C41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7F8D" w14:textId="77777777" w:rsidR="006A2125" w:rsidRDefault="006A2125">
            <w:pPr>
              <w:spacing w:line="240" w:lineRule="exact"/>
              <w:jc w:val="center"/>
            </w:pPr>
            <w:r>
              <w:t>300 000,03</w:t>
            </w:r>
          </w:p>
        </w:tc>
      </w:tr>
      <w:tr w:rsidR="006A2125" w14:paraId="41AF6678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23B1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1CAF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482D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E80D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FE62" w14:textId="77777777" w:rsidR="006A2125" w:rsidRDefault="006A2125">
            <w:pPr>
              <w:jc w:val="center"/>
            </w:pPr>
            <w:r>
              <w:t>1400300016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D043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924D" w14:textId="77777777" w:rsidR="006A2125" w:rsidRDefault="006A2125">
            <w:pPr>
              <w:spacing w:line="240" w:lineRule="exact"/>
              <w:jc w:val="center"/>
            </w:pPr>
            <w:r>
              <w:t>300 000,03</w:t>
            </w:r>
          </w:p>
        </w:tc>
      </w:tr>
      <w:tr w:rsidR="006A2125" w14:paraId="7C5AB422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E2EA" w14:textId="77777777" w:rsidR="006A2125" w:rsidRDefault="006A2125">
            <w:pPr>
              <w:spacing w:line="240" w:lineRule="exact"/>
              <w:jc w:val="both"/>
            </w:pPr>
            <w:r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CBE7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2CCB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3ED9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FDE3" w14:textId="77777777" w:rsidR="006A2125" w:rsidRDefault="006A2125">
            <w:pPr>
              <w:jc w:val="center"/>
            </w:pPr>
            <w:r>
              <w:t>14004SС02К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B0AC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B411" w14:textId="77777777" w:rsidR="006A2125" w:rsidRDefault="006A2125">
            <w:pPr>
              <w:spacing w:line="240" w:lineRule="exact"/>
              <w:jc w:val="center"/>
            </w:pPr>
            <w:r>
              <w:t>685 985,00</w:t>
            </w:r>
          </w:p>
        </w:tc>
      </w:tr>
      <w:tr w:rsidR="006A2125" w14:paraId="21317428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72E3" w14:textId="77777777" w:rsidR="006A2125" w:rsidRDefault="006A2125">
            <w:pPr>
              <w:suppressAutoHyphens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5618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9237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0400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3A6E" w14:textId="77777777" w:rsidR="006A2125" w:rsidRDefault="006A2125">
            <w:pPr>
              <w:jc w:val="center"/>
            </w:pPr>
            <w:r>
              <w:t>14004SС02К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8445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4414" w14:textId="77777777" w:rsidR="006A2125" w:rsidRDefault="006A2125">
            <w:pPr>
              <w:spacing w:line="240" w:lineRule="exact"/>
              <w:jc w:val="center"/>
            </w:pPr>
            <w:r>
              <w:t>685 985,00</w:t>
            </w:r>
          </w:p>
        </w:tc>
      </w:tr>
      <w:tr w:rsidR="006A2125" w14:paraId="393C6763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E18D" w14:textId="77777777" w:rsidR="006A2125" w:rsidRDefault="006A2125">
            <w:pPr>
              <w:suppressAutoHyphens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887B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C19B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4454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2F72" w14:textId="77777777" w:rsidR="006A2125" w:rsidRDefault="006A2125">
            <w:pPr>
              <w:jc w:val="center"/>
            </w:pPr>
            <w:r>
              <w:t>14004SС02К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F597" w14:textId="77777777" w:rsidR="006A2125" w:rsidRDefault="006A2125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7F25" w14:textId="77777777" w:rsidR="006A2125" w:rsidRDefault="006A2125">
            <w:pPr>
              <w:spacing w:line="240" w:lineRule="exact"/>
              <w:jc w:val="center"/>
            </w:pPr>
            <w:r>
              <w:t>685 985,00</w:t>
            </w:r>
          </w:p>
        </w:tc>
      </w:tr>
      <w:tr w:rsidR="006A2125" w14:paraId="6E7BAED4" w14:textId="77777777" w:rsidTr="006A2125"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1C9A" w14:textId="77777777" w:rsidR="006A2125" w:rsidRDefault="006A2125">
            <w:pPr>
              <w:suppressAutoHyphens/>
              <w:jc w:val="both"/>
            </w:pPr>
            <w: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2ADE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6834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7FEA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F280" w14:textId="77777777" w:rsidR="006A2125" w:rsidRDefault="006A2125">
            <w:pPr>
              <w:jc w:val="center"/>
            </w:pPr>
            <w:r>
              <w:t>14004SС02К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DEB5" w14:textId="77777777" w:rsidR="006A2125" w:rsidRDefault="006A2125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A728" w14:textId="77777777" w:rsidR="006A2125" w:rsidRDefault="006A2125">
            <w:pPr>
              <w:spacing w:line="240" w:lineRule="exact"/>
              <w:jc w:val="center"/>
            </w:pPr>
            <w:r>
              <w:t>478 818,00</w:t>
            </w:r>
          </w:p>
        </w:tc>
      </w:tr>
      <w:tr w:rsidR="006A2125" w14:paraId="30031D82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DA41" w14:textId="77777777" w:rsidR="006A2125" w:rsidRDefault="006A2125">
            <w:pPr>
              <w:suppressAutoHyphens/>
              <w:jc w:val="both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9DFE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03D3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7484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D500" w14:textId="77777777" w:rsidR="006A2125" w:rsidRDefault="006A2125">
            <w:pPr>
              <w:jc w:val="center"/>
            </w:pPr>
            <w:r>
              <w:t>14004SС02К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5450" w14:textId="77777777" w:rsidR="006A2125" w:rsidRDefault="006A2125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6FCE" w14:textId="77777777" w:rsidR="006A2125" w:rsidRDefault="006A2125">
            <w:pPr>
              <w:spacing w:line="240" w:lineRule="exact"/>
              <w:jc w:val="center"/>
            </w:pPr>
            <w:r>
              <w:t>207 167,00</w:t>
            </w:r>
          </w:p>
        </w:tc>
      </w:tr>
      <w:tr w:rsidR="006A2125" w14:paraId="4D33FE77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DEBE" w14:textId="77777777" w:rsidR="006A2125" w:rsidRDefault="006A2125">
            <w:pPr>
              <w:spacing w:line="240" w:lineRule="exact"/>
              <w:jc w:val="both"/>
            </w:pPr>
            <w:r>
              <w:t>Софинансирование расходов по повышению оплаты труда работников муниципальных учреждений культуры (средства из бюджета поселения)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E2AF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2E3D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C2C3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7C32" w14:textId="77777777" w:rsidR="006A2125" w:rsidRDefault="006A2125">
            <w:pPr>
              <w:ind w:left="-108"/>
              <w:jc w:val="center"/>
            </w:pPr>
            <w:r>
              <w:t>14004SС02М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5D55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778D" w14:textId="77777777" w:rsidR="006A2125" w:rsidRDefault="006A2125">
            <w:pPr>
              <w:spacing w:line="240" w:lineRule="exact"/>
              <w:jc w:val="center"/>
            </w:pPr>
            <w:r>
              <w:t>685 985,00</w:t>
            </w:r>
          </w:p>
        </w:tc>
      </w:tr>
      <w:tr w:rsidR="006A2125" w14:paraId="27CC3680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F571" w14:textId="77777777" w:rsidR="006A2125" w:rsidRDefault="006A2125">
            <w:pPr>
              <w:suppressAutoHyphens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E491" w14:textId="77777777" w:rsidR="006A2125" w:rsidRDefault="006A2125">
            <w:pPr>
              <w:spacing w:line="240" w:lineRule="exact"/>
              <w:jc w:val="center"/>
            </w:pPr>
            <w:r>
              <w:lastRenderedPageBreak/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5375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A5F7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D53D" w14:textId="77777777" w:rsidR="006A2125" w:rsidRDefault="006A2125">
            <w:pPr>
              <w:ind w:left="-108"/>
              <w:jc w:val="center"/>
            </w:pPr>
            <w:r>
              <w:t>14004SС02М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5D34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57C6" w14:textId="77777777" w:rsidR="006A2125" w:rsidRDefault="006A2125">
            <w:pPr>
              <w:spacing w:line="240" w:lineRule="exact"/>
              <w:jc w:val="center"/>
            </w:pPr>
            <w:r>
              <w:t>685 985,00</w:t>
            </w:r>
          </w:p>
        </w:tc>
      </w:tr>
      <w:tr w:rsidR="006A2125" w14:paraId="4411509F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91BB" w14:textId="77777777" w:rsidR="006A2125" w:rsidRDefault="006A2125">
            <w:pPr>
              <w:suppressAutoHyphens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ACD9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A241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4B8A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CDC0" w14:textId="77777777" w:rsidR="006A2125" w:rsidRDefault="006A2125">
            <w:pPr>
              <w:ind w:left="-108"/>
              <w:jc w:val="center"/>
            </w:pPr>
            <w:r>
              <w:t>14004SС02М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346C" w14:textId="77777777" w:rsidR="006A2125" w:rsidRDefault="006A2125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0A99" w14:textId="77777777" w:rsidR="006A2125" w:rsidRDefault="006A2125">
            <w:pPr>
              <w:spacing w:line="240" w:lineRule="exact"/>
              <w:jc w:val="center"/>
            </w:pPr>
            <w:r>
              <w:t>685 985,00</w:t>
            </w:r>
          </w:p>
        </w:tc>
      </w:tr>
      <w:tr w:rsidR="006A2125" w14:paraId="28601244" w14:textId="77777777" w:rsidTr="006A2125">
        <w:trPr>
          <w:trHeight w:val="1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B0B6" w14:textId="77777777" w:rsidR="006A2125" w:rsidRDefault="006A2125">
            <w:pPr>
              <w:suppressAutoHyphens/>
              <w:jc w:val="both"/>
            </w:pPr>
            <w: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24DC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F797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5CBC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5BF6" w14:textId="77777777" w:rsidR="006A2125" w:rsidRDefault="006A2125">
            <w:pPr>
              <w:ind w:left="-108"/>
              <w:jc w:val="center"/>
            </w:pPr>
            <w:r>
              <w:t>14004SС02М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A0AB" w14:textId="77777777" w:rsidR="006A2125" w:rsidRDefault="006A2125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91B8" w14:textId="77777777" w:rsidR="006A2125" w:rsidRDefault="006A2125">
            <w:pPr>
              <w:spacing w:line="240" w:lineRule="exact"/>
              <w:jc w:val="center"/>
            </w:pPr>
            <w:r>
              <w:t>478 818,00</w:t>
            </w:r>
          </w:p>
        </w:tc>
      </w:tr>
      <w:tr w:rsidR="006A2125" w14:paraId="21B18CDE" w14:textId="77777777" w:rsidTr="006A2125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8D0E" w14:textId="77777777" w:rsidR="006A2125" w:rsidRDefault="006A2125">
            <w:pPr>
              <w:suppressAutoHyphens/>
              <w:jc w:val="both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F719" w14:textId="77777777" w:rsidR="006A2125" w:rsidRDefault="006A2125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6FF2" w14:textId="77777777" w:rsidR="006A2125" w:rsidRDefault="006A2125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661D" w14:textId="77777777" w:rsidR="006A2125" w:rsidRDefault="006A2125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4026" w14:textId="77777777" w:rsidR="006A2125" w:rsidRDefault="006A2125">
            <w:pPr>
              <w:ind w:left="-108"/>
              <w:jc w:val="center"/>
            </w:pPr>
            <w:r>
              <w:t>14004SС02М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D4EF" w14:textId="77777777" w:rsidR="006A2125" w:rsidRDefault="006A2125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BA94" w14:textId="77777777" w:rsidR="006A2125" w:rsidRDefault="006A2125">
            <w:pPr>
              <w:spacing w:line="240" w:lineRule="exact"/>
              <w:jc w:val="center"/>
            </w:pPr>
            <w:r>
              <w:t>207 167,00</w:t>
            </w:r>
          </w:p>
        </w:tc>
      </w:tr>
      <w:tr w:rsidR="006A2125" w14:paraId="6CBA1128" w14:textId="77777777" w:rsidTr="006A2125">
        <w:trPr>
          <w:trHeight w:val="343"/>
        </w:trPr>
        <w:tc>
          <w:tcPr>
            <w:tcW w:w="8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5F6F8" w14:textId="77777777" w:rsidR="006A2125" w:rsidRDefault="006A2125">
            <w:pPr>
              <w:spacing w:line="240" w:lineRule="exact"/>
              <w:rPr>
                <w:b/>
              </w:rPr>
            </w:pPr>
            <w:r>
              <w:rPr>
                <w:b/>
                <w:bCs/>
              </w:rPr>
              <w:t>Расходы бюджета - 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4529" w14:textId="77777777" w:rsidR="006A2125" w:rsidRDefault="006A2125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51 785 426,79</w:t>
            </w:r>
          </w:p>
        </w:tc>
      </w:tr>
    </w:tbl>
    <w:p w14:paraId="39310E83" w14:textId="77777777" w:rsidR="006A2125" w:rsidRDefault="006A2125" w:rsidP="006A2125">
      <w:pPr>
        <w:rPr>
          <w:sz w:val="28"/>
        </w:rPr>
      </w:pPr>
    </w:p>
    <w:p w14:paraId="2A068F7B" w14:textId="77777777" w:rsidR="006A2125" w:rsidRDefault="00551CFE" w:rsidP="006A2125">
      <w:pPr>
        <w:rPr>
          <w:sz w:val="28"/>
        </w:rPr>
      </w:pPr>
      <w:r>
        <w:rPr>
          <w:sz w:val="28"/>
        </w:rPr>
        <w:t xml:space="preserve">Глава сельского поселения                                                           Т.П. Скоп </w:t>
      </w:r>
    </w:p>
    <w:p w14:paraId="58BB3DFE" w14:textId="77777777" w:rsidR="006A2125" w:rsidRDefault="006A2125" w:rsidP="006A2125">
      <w:pPr>
        <w:rPr>
          <w:sz w:val="28"/>
        </w:rPr>
      </w:pPr>
    </w:p>
    <w:p w14:paraId="22463116" w14:textId="77777777" w:rsidR="006A2125" w:rsidRDefault="006A2125" w:rsidP="006A2125">
      <w:pPr>
        <w:rPr>
          <w:sz w:val="28"/>
          <w:highlight w:val="yellow"/>
        </w:rPr>
      </w:pPr>
      <w:r>
        <w:rPr>
          <w:sz w:val="28"/>
        </w:rPr>
        <w:t xml:space="preserve">Председатель Совета депутатов                                                    Е.С. </w:t>
      </w:r>
      <w:proofErr w:type="spellStart"/>
      <w:r>
        <w:rPr>
          <w:sz w:val="28"/>
        </w:rPr>
        <w:t>Тумачков</w:t>
      </w:r>
      <w:proofErr w:type="spellEnd"/>
    </w:p>
    <w:p w14:paraId="79D5DD79" w14:textId="77777777" w:rsidR="006A2125" w:rsidRDefault="006A2125" w:rsidP="006A2125">
      <w:pPr>
        <w:pStyle w:val="af2"/>
        <w:pageBreakBefore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14:paraId="1C9E6BE9" w14:textId="77777777" w:rsidR="006A2125" w:rsidRDefault="006A2125" w:rsidP="006A2125">
      <w:pPr>
        <w:pStyle w:val="af2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14:paraId="049E945A" w14:textId="77777777" w:rsidR="006A2125" w:rsidRDefault="006A2125" w:rsidP="006A2125">
      <w:pPr>
        <w:pStyle w:val="af2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Некрасовка» Хабаровского муниципального района Хабаровского края</w:t>
      </w:r>
    </w:p>
    <w:p w14:paraId="52ADF7D7" w14:textId="77777777" w:rsidR="006A2125" w:rsidRDefault="006A2125" w:rsidP="006A2125">
      <w:pPr>
        <w:pStyle w:val="af2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0F46">
        <w:rPr>
          <w:sz w:val="28"/>
          <w:szCs w:val="28"/>
        </w:rPr>
        <w:t>22</w:t>
      </w:r>
      <w:r>
        <w:rPr>
          <w:sz w:val="28"/>
          <w:szCs w:val="28"/>
        </w:rPr>
        <w:t>.05.2024 № 264-71</w:t>
      </w:r>
    </w:p>
    <w:p w14:paraId="7709E751" w14:textId="77777777" w:rsidR="006A2125" w:rsidRDefault="006A2125" w:rsidP="006A2125">
      <w:pPr>
        <w:spacing w:line="240" w:lineRule="exact"/>
        <w:rPr>
          <w:sz w:val="28"/>
          <w:szCs w:val="28"/>
        </w:rPr>
      </w:pPr>
    </w:p>
    <w:p w14:paraId="51FC0410" w14:textId="77777777" w:rsidR="006A2125" w:rsidRPr="006A2125" w:rsidRDefault="006A2125" w:rsidP="006A212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 сельского поселения «Село Некрасовка»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бюджетов) за 2023 год</w:t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559"/>
        <w:gridCol w:w="992"/>
        <w:gridCol w:w="1418"/>
      </w:tblGrid>
      <w:tr w:rsidR="006A2125" w14:paraId="5DD090FC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BA8B" w14:textId="77777777" w:rsidR="006A2125" w:rsidRDefault="006A2125">
            <w:pPr>
              <w:spacing w:line="276" w:lineRule="auto"/>
              <w:jc w:val="center"/>
            </w:pPr>
            <w: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5372" w14:textId="77777777" w:rsidR="006A2125" w:rsidRDefault="006A2125">
            <w:pPr>
              <w:spacing w:line="276" w:lineRule="auto"/>
              <w:jc w:val="center"/>
            </w:pPr>
            <w: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F3F1" w14:textId="77777777" w:rsidR="006A2125" w:rsidRDefault="006A2125">
            <w:pPr>
              <w:spacing w:line="276" w:lineRule="auto"/>
              <w:jc w:val="center"/>
            </w:pPr>
            <w: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0885" w14:textId="77777777" w:rsidR="006A2125" w:rsidRDefault="006A2125">
            <w:pPr>
              <w:spacing w:line="276" w:lineRule="auto"/>
              <w:jc w:val="center"/>
            </w:pPr>
            <w:r>
              <w:t>сумма</w:t>
            </w:r>
          </w:p>
        </w:tc>
      </w:tr>
      <w:tr w:rsidR="006A2125" w14:paraId="28D1F73D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0D02" w14:textId="77777777" w:rsidR="006A2125" w:rsidRDefault="006A212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CA10" w14:textId="77777777" w:rsidR="006A2125" w:rsidRDefault="006A212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9477" w14:textId="77777777" w:rsidR="006A2125" w:rsidRDefault="006A212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6C1A" w14:textId="77777777" w:rsidR="006A2125" w:rsidRDefault="006A2125">
            <w:pPr>
              <w:spacing w:line="276" w:lineRule="auto"/>
              <w:jc w:val="center"/>
            </w:pPr>
            <w:r>
              <w:t>4</w:t>
            </w:r>
          </w:p>
        </w:tc>
      </w:tr>
      <w:tr w:rsidR="006A2125" w14:paraId="6B5716A3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B82D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6819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4115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665E" w14:textId="77777777" w:rsidR="006A2125" w:rsidRDefault="006A2125">
            <w:pPr>
              <w:spacing w:line="240" w:lineRule="exact"/>
              <w:ind w:left="-109" w:right="-108"/>
              <w:jc w:val="center"/>
              <w:rPr>
                <w:b/>
              </w:rPr>
            </w:pPr>
            <w:r>
              <w:rPr>
                <w:b/>
              </w:rPr>
              <w:t>14 195 510,46</w:t>
            </w:r>
          </w:p>
        </w:tc>
      </w:tr>
      <w:tr w:rsidR="006A2125" w14:paraId="0D1EF065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5A0A" w14:textId="77777777" w:rsidR="006A2125" w:rsidRDefault="006A2125">
            <w:pPr>
              <w:spacing w:line="240" w:lineRule="exact"/>
              <w:jc w:val="both"/>
            </w:pPr>
            <w:r>
              <w:t>Оказание финансовой поддержки (Софинансирование в рамках проекта ТОС)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D79E" w14:textId="77777777" w:rsidR="006A2125" w:rsidRDefault="006A2125">
            <w:pPr>
              <w:spacing w:line="240" w:lineRule="exact"/>
              <w:jc w:val="center"/>
            </w:pPr>
            <w:r>
              <w:t>0200100019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CC1F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A7B1" w14:textId="77777777" w:rsidR="006A2125" w:rsidRDefault="006A2125">
            <w:pPr>
              <w:spacing w:line="240" w:lineRule="exact"/>
              <w:ind w:left="-109" w:right="-108"/>
              <w:jc w:val="center"/>
            </w:pPr>
            <w:r>
              <w:t>1 260 000,46</w:t>
            </w:r>
          </w:p>
        </w:tc>
      </w:tr>
      <w:tr w:rsidR="006A2125" w14:paraId="0F2467BD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03EB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352C" w14:textId="77777777" w:rsidR="006A2125" w:rsidRDefault="006A2125">
            <w:pPr>
              <w:spacing w:line="240" w:lineRule="exact"/>
              <w:jc w:val="center"/>
            </w:pPr>
            <w:r>
              <w:t>0200100019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BAEB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8C5B" w14:textId="77777777" w:rsidR="006A2125" w:rsidRDefault="006A2125">
            <w:pPr>
              <w:spacing w:line="240" w:lineRule="exact"/>
              <w:ind w:left="-109" w:right="-108"/>
              <w:jc w:val="center"/>
            </w:pPr>
            <w:r>
              <w:t>256 330,46</w:t>
            </w:r>
          </w:p>
        </w:tc>
      </w:tr>
      <w:tr w:rsidR="006A2125" w14:paraId="6ECA3913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67B3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EDAF" w14:textId="77777777" w:rsidR="006A2125" w:rsidRDefault="006A2125">
            <w:pPr>
              <w:spacing w:line="240" w:lineRule="exact"/>
              <w:jc w:val="center"/>
            </w:pPr>
            <w:r>
              <w:t>0200100019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1A23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66BD" w14:textId="77777777" w:rsidR="006A2125" w:rsidRDefault="006A2125">
            <w:pPr>
              <w:spacing w:line="240" w:lineRule="exact"/>
              <w:ind w:left="-109" w:right="-108"/>
              <w:jc w:val="center"/>
            </w:pPr>
            <w:r>
              <w:t>256 330,46</w:t>
            </w:r>
          </w:p>
        </w:tc>
      </w:tr>
      <w:tr w:rsidR="006A2125" w14:paraId="583F768F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74A1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1F87" w14:textId="77777777" w:rsidR="006A2125" w:rsidRDefault="006A2125">
            <w:pPr>
              <w:spacing w:line="240" w:lineRule="exact"/>
              <w:jc w:val="center"/>
            </w:pPr>
            <w:r>
              <w:t>0200100019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4C1E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FF13" w14:textId="77777777" w:rsidR="006A2125" w:rsidRDefault="006A2125">
            <w:pPr>
              <w:spacing w:line="240" w:lineRule="exact"/>
              <w:ind w:left="-109" w:right="-108"/>
              <w:jc w:val="center"/>
            </w:pPr>
            <w:r>
              <w:t>256 330,46</w:t>
            </w:r>
          </w:p>
        </w:tc>
      </w:tr>
      <w:tr w:rsidR="006A2125" w14:paraId="7DB12E4A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3321" w14:textId="77777777" w:rsidR="006A2125" w:rsidRDefault="006A2125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3109" w14:textId="77777777" w:rsidR="006A2125" w:rsidRDefault="006A2125">
            <w:pPr>
              <w:spacing w:line="240" w:lineRule="exact"/>
              <w:jc w:val="center"/>
            </w:pPr>
            <w:r>
              <w:t>0200100019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FB04" w14:textId="77777777" w:rsidR="006A2125" w:rsidRDefault="006A2125">
            <w:pPr>
              <w:spacing w:line="240" w:lineRule="exact"/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8CA3" w14:textId="77777777" w:rsidR="006A2125" w:rsidRDefault="006A2125">
            <w:pPr>
              <w:tabs>
                <w:tab w:val="right" w:pos="910"/>
              </w:tabs>
              <w:spacing w:line="240" w:lineRule="exact"/>
              <w:ind w:left="-109" w:right="-108"/>
              <w:jc w:val="center"/>
            </w:pPr>
            <w:r>
              <w:t>1 003 670,00</w:t>
            </w:r>
          </w:p>
        </w:tc>
      </w:tr>
      <w:tr w:rsidR="006A2125" w14:paraId="1D86E4EF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CE5D" w14:textId="77777777" w:rsidR="006A2125" w:rsidRDefault="006A2125">
            <w:pPr>
              <w:spacing w:line="240" w:lineRule="exact"/>
              <w:jc w:val="both"/>
            </w:pPr>
            <w:r>
              <w:t>Премии и гранты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7477" w14:textId="77777777" w:rsidR="006A2125" w:rsidRDefault="006A2125">
            <w:pPr>
              <w:spacing w:line="240" w:lineRule="exact"/>
              <w:jc w:val="center"/>
            </w:pPr>
            <w:r>
              <w:t>0200100019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94A" w14:textId="77777777" w:rsidR="006A2125" w:rsidRDefault="006A2125">
            <w:pPr>
              <w:spacing w:line="240" w:lineRule="exact"/>
              <w:jc w:val="center"/>
            </w:pPr>
            <w: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C07B" w14:textId="77777777" w:rsidR="006A2125" w:rsidRDefault="006A2125">
            <w:pPr>
              <w:tabs>
                <w:tab w:val="right" w:pos="910"/>
              </w:tabs>
              <w:spacing w:line="240" w:lineRule="exact"/>
              <w:ind w:left="-109" w:right="-108"/>
              <w:jc w:val="center"/>
            </w:pPr>
            <w:r>
              <w:t>1 003 670,00</w:t>
            </w:r>
          </w:p>
        </w:tc>
      </w:tr>
      <w:tr w:rsidR="006A2125" w14:paraId="58F71C80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6BC8" w14:textId="77777777" w:rsidR="006A2125" w:rsidRDefault="006A2125">
            <w:pPr>
              <w:spacing w:line="240" w:lineRule="exact"/>
              <w:jc w:val="both"/>
            </w:pPr>
            <w: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B206" w14:textId="77777777" w:rsidR="006A2125" w:rsidRDefault="006A2125">
            <w:pPr>
              <w:jc w:val="center"/>
            </w:pPr>
            <w:r>
              <w:t>0200300004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45E8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91D3" w14:textId="77777777" w:rsidR="006A2125" w:rsidRDefault="006A212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13 200,00</w:t>
            </w:r>
          </w:p>
        </w:tc>
      </w:tr>
      <w:tr w:rsidR="006A2125" w14:paraId="4366D5F5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33F8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5FEC" w14:textId="77777777" w:rsidR="006A2125" w:rsidRDefault="006A2125">
            <w:pPr>
              <w:jc w:val="center"/>
            </w:pPr>
            <w:r>
              <w:t>0200300004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CEBA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A849" w14:textId="77777777" w:rsidR="006A2125" w:rsidRDefault="006A212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13 200,00</w:t>
            </w:r>
          </w:p>
        </w:tc>
      </w:tr>
      <w:tr w:rsidR="006A2125" w14:paraId="2FBCCFB0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DEE2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7DDD" w14:textId="77777777" w:rsidR="006A2125" w:rsidRDefault="006A2125">
            <w:pPr>
              <w:jc w:val="center"/>
            </w:pPr>
            <w:r>
              <w:t>0200400055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4121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7184" w14:textId="77777777" w:rsidR="006A2125" w:rsidRDefault="006A212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13 200,00</w:t>
            </w:r>
          </w:p>
        </w:tc>
      </w:tr>
      <w:tr w:rsidR="006A2125" w14:paraId="1FBD96DE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5AA4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3F44" w14:textId="77777777" w:rsidR="006A2125" w:rsidRDefault="006A2125">
            <w:pPr>
              <w:jc w:val="center"/>
            </w:pPr>
            <w:r>
              <w:t>0200400055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C694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026B" w14:textId="77777777" w:rsidR="006A2125" w:rsidRDefault="006A212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13 200,00</w:t>
            </w:r>
          </w:p>
        </w:tc>
      </w:tr>
      <w:tr w:rsidR="006A2125" w14:paraId="29874ECC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8DE0" w14:textId="77777777" w:rsidR="006A2125" w:rsidRDefault="006A2125">
            <w:pPr>
              <w:spacing w:line="240" w:lineRule="exact"/>
              <w:jc w:val="both"/>
            </w:pPr>
            <w:r>
              <w:t>Организация работы по созданию новых ТОС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B24E" w14:textId="77777777" w:rsidR="006A2125" w:rsidRDefault="006A2125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0B57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DA80" w14:textId="77777777" w:rsidR="006A2125" w:rsidRDefault="006A212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12 922 310,00</w:t>
            </w:r>
          </w:p>
        </w:tc>
      </w:tr>
      <w:tr w:rsidR="006A2125" w14:paraId="11943502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A9F9" w14:textId="77777777" w:rsidR="006A2125" w:rsidRDefault="006A2125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8256" w14:textId="77777777" w:rsidR="006A2125" w:rsidRDefault="006A2125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DEA7" w14:textId="77777777" w:rsidR="006A2125" w:rsidRDefault="006A2125"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9C77" w14:textId="77777777" w:rsidR="006A2125" w:rsidRDefault="006A212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12 922 310,00</w:t>
            </w:r>
          </w:p>
        </w:tc>
      </w:tr>
      <w:tr w:rsidR="006A2125" w14:paraId="522B2216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54E8" w14:textId="77777777" w:rsidR="006A2125" w:rsidRDefault="006A2125">
            <w:pPr>
              <w:spacing w:line="240" w:lineRule="exact"/>
              <w:jc w:val="both"/>
            </w:pPr>
            <w:r>
              <w:t>Премии и гранты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378D" w14:textId="77777777" w:rsidR="006A2125" w:rsidRDefault="006A2125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EC05" w14:textId="77777777" w:rsidR="006A2125" w:rsidRDefault="006A2125">
            <w:pPr>
              <w:jc w:val="center"/>
            </w:pPr>
            <w: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66D1" w14:textId="77777777" w:rsidR="006A2125" w:rsidRDefault="006A212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12 922 310,00</w:t>
            </w:r>
          </w:p>
        </w:tc>
      </w:tr>
      <w:tr w:rsidR="006A2125" w14:paraId="56C9C919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8EBE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E651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0300000000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7C5A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7B1C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105 660,00</w:t>
            </w:r>
          </w:p>
        </w:tc>
      </w:tr>
      <w:tr w:rsidR="006A2125" w14:paraId="65976D31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9B74" w14:textId="77777777" w:rsidR="006A2125" w:rsidRDefault="006A2125">
            <w:pPr>
              <w:spacing w:line="240" w:lineRule="exact"/>
              <w:jc w:val="both"/>
            </w:pPr>
            <w:r>
              <w:t>Мероприятия по оценке недвижимости, признанию прав и урегулированию отношений по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5CAC" w14:textId="77777777" w:rsidR="006A2125" w:rsidRDefault="006A2125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20C7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5A85" w14:textId="77777777" w:rsidR="006A2125" w:rsidRDefault="006A2125">
            <w:pPr>
              <w:spacing w:line="240" w:lineRule="exact"/>
              <w:jc w:val="center"/>
            </w:pPr>
            <w:r>
              <w:t>105 660,00</w:t>
            </w:r>
          </w:p>
        </w:tc>
      </w:tr>
      <w:tr w:rsidR="006A2125" w14:paraId="6A62355F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D893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6F32" w14:textId="77777777" w:rsidR="006A2125" w:rsidRDefault="006A2125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AB4D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9685" w14:textId="77777777" w:rsidR="006A2125" w:rsidRDefault="006A2125">
            <w:pPr>
              <w:spacing w:line="240" w:lineRule="exact"/>
              <w:jc w:val="center"/>
            </w:pPr>
            <w:r>
              <w:t>105 660,00</w:t>
            </w:r>
          </w:p>
        </w:tc>
      </w:tr>
      <w:tr w:rsidR="006A2125" w14:paraId="0391BD00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5B2C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82C6" w14:textId="77777777" w:rsidR="006A2125" w:rsidRDefault="006A2125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ACF7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3AB3" w14:textId="77777777" w:rsidR="006A2125" w:rsidRDefault="006A2125">
            <w:pPr>
              <w:spacing w:line="240" w:lineRule="exact"/>
              <w:jc w:val="center"/>
            </w:pPr>
            <w:r>
              <w:t>105 660,00</w:t>
            </w:r>
          </w:p>
        </w:tc>
      </w:tr>
      <w:tr w:rsidR="006A2125" w14:paraId="307CDF53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4B05" w14:textId="77777777" w:rsidR="006A2125" w:rsidRDefault="006A2125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C420" w14:textId="77777777" w:rsidR="006A2125" w:rsidRDefault="006A2125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DA24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5ABE" w14:textId="77777777" w:rsidR="006A2125" w:rsidRDefault="006A2125">
            <w:pPr>
              <w:spacing w:line="240" w:lineRule="exact"/>
              <w:jc w:val="center"/>
            </w:pPr>
            <w:r>
              <w:t>105 660,00</w:t>
            </w:r>
          </w:p>
        </w:tc>
      </w:tr>
      <w:tr w:rsidR="006A2125" w14:paraId="4BC0D17A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44C0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края» на 2023-2025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4C2C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0654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B642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732 922,62</w:t>
            </w:r>
          </w:p>
        </w:tc>
      </w:tr>
      <w:tr w:rsidR="006A2125" w14:paraId="1242E06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0472" w14:textId="77777777" w:rsidR="006A2125" w:rsidRDefault="006A2125">
            <w:pPr>
              <w:spacing w:line="240" w:lineRule="exact"/>
              <w:jc w:val="both"/>
            </w:pPr>
            <w:r>
              <w:lastRenderedPageBreak/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5C0F" w14:textId="77777777" w:rsidR="006A2125" w:rsidRDefault="006A2125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92B4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C267" w14:textId="77777777" w:rsidR="006A2125" w:rsidRDefault="006A2125">
            <w:pPr>
              <w:jc w:val="center"/>
            </w:pPr>
            <w:r>
              <w:t>30 666,24</w:t>
            </w:r>
          </w:p>
        </w:tc>
      </w:tr>
      <w:tr w:rsidR="006A2125" w14:paraId="48D1BB95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BA58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7D29" w14:textId="77777777" w:rsidR="006A2125" w:rsidRDefault="006A2125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7AC3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8832" w14:textId="77777777" w:rsidR="006A2125" w:rsidRDefault="006A2125">
            <w:pPr>
              <w:jc w:val="center"/>
            </w:pPr>
            <w:r>
              <w:t>30 666,24</w:t>
            </w:r>
          </w:p>
        </w:tc>
      </w:tr>
      <w:tr w:rsidR="006A2125" w14:paraId="62A80673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1FAB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A31C" w14:textId="77777777" w:rsidR="006A2125" w:rsidRDefault="006A2125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47A8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D3BF" w14:textId="77777777" w:rsidR="006A2125" w:rsidRDefault="006A2125">
            <w:pPr>
              <w:jc w:val="center"/>
            </w:pPr>
            <w:r>
              <w:t>30 666,24</w:t>
            </w:r>
          </w:p>
        </w:tc>
      </w:tr>
      <w:tr w:rsidR="006A2125" w14:paraId="02AE7AF7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4F3A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6206" w14:textId="77777777" w:rsidR="006A2125" w:rsidRDefault="006A2125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66FA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8D1D" w14:textId="77777777" w:rsidR="006A2125" w:rsidRDefault="006A2125">
            <w:pPr>
              <w:jc w:val="center"/>
            </w:pPr>
            <w:r>
              <w:t>30 666,24</w:t>
            </w:r>
          </w:p>
        </w:tc>
      </w:tr>
      <w:tr w:rsidR="006A2125" w14:paraId="515E771D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F8B8" w14:textId="77777777" w:rsidR="006A2125" w:rsidRDefault="006A2125">
            <w:pPr>
              <w:spacing w:line="240" w:lineRule="exact"/>
              <w:jc w:val="both"/>
            </w:pPr>
            <w:r>
              <w:t>Организация работы спортивных секций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A461" w14:textId="77777777" w:rsidR="006A2125" w:rsidRDefault="006A2125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FF9F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3D33" w14:textId="77777777" w:rsidR="006A2125" w:rsidRDefault="006A2125">
            <w:pPr>
              <w:jc w:val="center"/>
            </w:pPr>
            <w:r>
              <w:t>48 660,00</w:t>
            </w:r>
          </w:p>
        </w:tc>
      </w:tr>
      <w:tr w:rsidR="006A2125" w14:paraId="33899F5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661C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FA17" w14:textId="77777777" w:rsidR="006A2125" w:rsidRDefault="006A2125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2DDA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FACE" w14:textId="77777777" w:rsidR="006A2125" w:rsidRDefault="006A2125">
            <w:pPr>
              <w:jc w:val="center"/>
            </w:pPr>
            <w:r>
              <w:t>48 660,00</w:t>
            </w:r>
          </w:p>
        </w:tc>
      </w:tr>
      <w:tr w:rsidR="006A2125" w14:paraId="525E8557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3CD3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5188" w14:textId="77777777" w:rsidR="006A2125" w:rsidRDefault="006A2125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90F1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52C8" w14:textId="77777777" w:rsidR="006A2125" w:rsidRDefault="006A2125">
            <w:pPr>
              <w:jc w:val="center"/>
            </w:pPr>
            <w:r>
              <w:t>48 660,00</w:t>
            </w:r>
          </w:p>
        </w:tc>
      </w:tr>
      <w:tr w:rsidR="006A2125" w14:paraId="53C6385C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4DC6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5F5F" w14:textId="77777777" w:rsidR="006A2125" w:rsidRDefault="006A2125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B36D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3670" w14:textId="77777777" w:rsidR="006A2125" w:rsidRDefault="006A2125">
            <w:pPr>
              <w:spacing w:line="240" w:lineRule="exact"/>
              <w:jc w:val="center"/>
            </w:pPr>
            <w:r>
              <w:t>48 660,00</w:t>
            </w:r>
          </w:p>
        </w:tc>
      </w:tr>
      <w:tr w:rsidR="006A2125" w14:paraId="52805955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FACF" w14:textId="77777777" w:rsidR="006A2125" w:rsidRDefault="006A2125">
            <w:pPr>
              <w:spacing w:line="240" w:lineRule="exact"/>
              <w:jc w:val="both"/>
            </w:pPr>
            <w: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CBCA" w14:textId="77777777" w:rsidR="006A2125" w:rsidRDefault="006A2125">
            <w:pPr>
              <w:spacing w:line="240" w:lineRule="exact"/>
            </w:pPr>
            <w:r>
              <w:t>1100300019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D022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9AB0" w14:textId="77777777" w:rsidR="006A2125" w:rsidRDefault="006A2125">
            <w:pPr>
              <w:spacing w:line="240" w:lineRule="exact"/>
              <w:jc w:val="center"/>
            </w:pPr>
            <w:r>
              <w:t>653 596,38</w:t>
            </w:r>
          </w:p>
        </w:tc>
      </w:tr>
      <w:tr w:rsidR="006A2125" w14:paraId="1FEC5EB9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F469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3484" w14:textId="77777777" w:rsidR="006A2125" w:rsidRDefault="006A2125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73A9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EDB7" w14:textId="77777777" w:rsidR="006A2125" w:rsidRDefault="006A2125">
            <w:pPr>
              <w:spacing w:line="240" w:lineRule="exact"/>
              <w:jc w:val="center"/>
            </w:pPr>
            <w:r>
              <w:t>653 596,38</w:t>
            </w:r>
          </w:p>
        </w:tc>
      </w:tr>
      <w:tr w:rsidR="006A2125" w14:paraId="59BA54BE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9F7F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9F22" w14:textId="77777777" w:rsidR="006A2125" w:rsidRDefault="006A2125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A694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63B1" w14:textId="77777777" w:rsidR="006A2125" w:rsidRDefault="006A2125">
            <w:pPr>
              <w:spacing w:line="240" w:lineRule="exact"/>
              <w:jc w:val="center"/>
            </w:pPr>
            <w:r>
              <w:t>653 596,38</w:t>
            </w:r>
          </w:p>
        </w:tc>
      </w:tr>
      <w:tr w:rsidR="006A2125" w14:paraId="188CB454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D5E3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4FA3" w14:textId="77777777" w:rsidR="006A2125" w:rsidRDefault="006A2125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08D1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0347" w14:textId="77777777" w:rsidR="006A2125" w:rsidRDefault="006A2125">
            <w:pPr>
              <w:spacing w:line="240" w:lineRule="exact"/>
              <w:jc w:val="center"/>
            </w:pPr>
            <w:r>
              <w:t>478 395,38</w:t>
            </w:r>
          </w:p>
        </w:tc>
      </w:tr>
      <w:tr w:rsidR="006A2125" w14:paraId="1DBD146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C5D1" w14:textId="77777777" w:rsidR="006A2125" w:rsidRDefault="006A2125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D1D2" w14:textId="77777777" w:rsidR="006A2125" w:rsidRDefault="006A2125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3889" w14:textId="77777777" w:rsidR="006A2125" w:rsidRDefault="006A2125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B20A" w14:textId="77777777" w:rsidR="006A2125" w:rsidRDefault="006A2125">
            <w:pPr>
              <w:spacing w:line="240" w:lineRule="exact"/>
              <w:jc w:val="center"/>
            </w:pPr>
            <w:r>
              <w:t>175 201,00</w:t>
            </w:r>
          </w:p>
        </w:tc>
      </w:tr>
      <w:tr w:rsidR="006A2125" w14:paraId="21B082C6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AD66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172C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A2DE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D4BF" w14:textId="77777777" w:rsidR="006A2125" w:rsidRDefault="006A212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12 990 412,46</w:t>
            </w:r>
          </w:p>
        </w:tc>
      </w:tr>
      <w:tr w:rsidR="006A2125" w14:paraId="6EB1D2C6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A22D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t>Организация досуга населения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4D53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2CBD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225B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6 613 839,79</w:t>
            </w:r>
          </w:p>
        </w:tc>
      </w:tr>
      <w:tr w:rsidR="006A2125" w14:paraId="5D78C04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EE57" w14:textId="77777777" w:rsidR="006A2125" w:rsidRDefault="006A2125">
            <w:pPr>
              <w:suppressAutoHyphens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558D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C2D0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6F11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3 495 315,15</w:t>
            </w:r>
          </w:p>
        </w:tc>
      </w:tr>
      <w:tr w:rsidR="006A2125" w14:paraId="1E025B6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7394" w14:textId="77777777" w:rsidR="006A2125" w:rsidRDefault="006A2125">
            <w:pPr>
              <w:suppressAutoHyphens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E469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5C7F" w14:textId="77777777" w:rsidR="006A2125" w:rsidRDefault="006A2125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5180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3 495 315,15</w:t>
            </w:r>
          </w:p>
        </w:tc>
      </w:tr>
      <w:tr w:rsidR="006A2125" w14:paraId="71BA0CE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C906" w14:textId="77777777" w:rsidR="006A2125" w:rsidRDefault="006A2125">
            <w:pPr>
              <w:suppressAutoHyphens/>
              <w:jc w:val="both"/>
            </w:pPr>
            <w:r>
              <w:t>Фонд оплаты труда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CB03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1825" w14:textId="77777777" w:rsidR="006A2125" w:rsidRDefault="006A2125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060E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3 179 015,63</w:t>
            </w:r>
          </w:p>
        </w:tc>
      </w:tr>
      <w:tr w:rsidR="006A2125" w14:paraId="08EAEC4A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784E" w14:textId="77777777" w:rsidR="006A2125" w:rsidRDefault="006A2125">
            <w:pPr>
              <w:suppressAutoHyphens/>
              <w:jc w:val="both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EF39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41F6" w14:textId="77777777" w:rsidR="006A2125" w:rsidRDefault="006A2125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58E" w14:textId="77777777" w:rsidR="006A2125" w:rsidRDefault="006A2125">
            <w:pPr>
              <w:spacing w:line="240" w:lineRule="exact"/>
              <w:ind w:left="-108" w:right="-108"/>
              <w:jc w:val="center"/>
            </w:pPr>
          </w:p>
          <w:p w14:paraId="65950499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316 299,52</w:t>
            </w:r>
          </w:p>
          <w:p w14:paraId="20DE3D85" w14:textId="77777777" w:rsidR="006A2125" w:rsidRDefault="006A2125">
            <w:pPr>
              <w:spacing w:line="240" w:lineRule="exact"/>
              <w:ind w:left="-108" w:right="-108"/>
              <w:jc w:val="center"/>
            </w:pPr>
          </w:p>
        </w:tc>
      </w:tr>
      <w:tr w:rsidR="006A2125" w14:paraId="573279FD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859C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8A62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D433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972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2 722 571,72</w:t>
            </w:r>
          </w:p>
        </w:tc>
      </w:tr>
      <w:tr w:rsidR="006A2125" w14:paraId="56B452FF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B501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B5E4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AD17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2D36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2 722 571,72</w:t>
            </w:r>
          </w:p>
        </w:tc>
      </w:tr>
      <w:tr w:rsidR="006A2125" w14:paraId="17085A66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ED6E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8B45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CF00" w14:textId="77777777" w:rsidR="006A2125" w:rsidRDefault="006A2125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136E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250 645,02</w:t>
            </w:r>
          </w:p>
        </w:tc>
      </w:tr>
      <w:tr w:rsidR="006A2125" w14:paraId="52C206D5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C310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05A6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53B3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BBD1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1 095 893,09</w:t>
            </w:r>
          </w:p>
        </w:tc>
      </w:tr>
      <w:tr w:rsidR="006A2125" w14:paraId="2FF39163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0546" w14:textId="77777777" w:rsidR="006A2125" w:rsidRDefault="006A2125">
            <w:pPr>
              <w:spacing w:line="240" w:lineRule="exact"/>
            </w:pPr>
            <w:r>
              <w:t>Закупка энергетических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3DD9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8B91" w14:textId="77777777" w:rsidR="006A2125" w:rsidRDefault="006A2125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C6F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1 376 033,61</w:t>
            </w:r>
          </w:p>
        </w:tc>
      </w:tr>
      <w:tr w:rsidR="006A2125" w14:paraId="68CC1F7D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4C3F" w14:textId="77777777" w:rsidR="006A2125" w:rsidRDefault="006A2125">
            <w:pPr>
              <w:spacing w:line="240" w:lineRule="exact"/>
            </w:pPr>
            <w: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E497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52ED" w14:textId="77777777" w:rsidR="006A2125" w:rsidRDefault="006A2125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3D08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395 952,92</w:t>
            </w:r>
          </w:p>
        </w:tc>
      </w:tr>
      <w:tr w:rsidR="006A2125" w14:paraId="62105B9D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F877" w14:textId="77777777" w:rsidR="006A2125" w:rsidRDefault="006A2125">
            <w:pPr>
              <w:spacing w:line="240" w:lineRule="exact"/>
              <w:jc w:val="both"/>
            </w:pPr>
            <w: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E950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741C" w14:textId="77777777" w:rsidR="006A2125" w:rsidRDefault="006A2125">
            <w:pPr>
              <w:spacing w:line="240" w:lineRule="exact"/>
              <w:jc w:val="center"/>
            </w:pPr>
            <w: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2C0B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41 222,34</w:t>
            </w:r>
          </w:p>
        </w:tc>
      </w:tr>
      <w:tr w:rsidR="006A2125" w14:paraId="273F605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8A07" w14:textId="77777777" w:rsidR="006A2125" w:rsidRDefault="006A2125">
            <w:pPr>
              <w:spacing w:line="240" w:lineRule="exact"/>
              <w:jc w:val="both"/>
            </w:pPr>
            <w: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8E9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F97" w14:textId="77777777" w:rsidR="006A2125" w:rsidRDefault="006A2125">
            <w:pPr>
              <w:spacing w:line="240" w:lineRule="exact"/>
              <w:jc w:val="center"/>
            </w:pPr>
            <w:r>
              <w:t>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C1BE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41 222,34</w:t>
            </w:r>
          </w:p>
        </w:tc>
      </w:tr>
      <w:tr w:rsidR="006A2125" w14:paraId="63C2B6F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3DBA" w14:textId="77777777" w:rsidR="006A2125" w:rsidRDefault="006A2125">
            <w:pPr>
              <w:spacing w:line="240" w:lineRule="exact"/>
            </w:pPr>
            <w: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EB07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38F2" w14:textId="77777777" w:rsidR="006A2125" w:rsidRDefault="006A2125">
            <w:pPr>
              <w:spacing w:line="240" w:lineRule="exact"/>
              <w:jc w:val="center"/>
            </w:pPr>
            <w: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67BD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354 730,58</w:t>
            </w:r>
          </w:p>
        </w:tc>
      </w:tr>
      <w:tr w:rsidR="006A2125" w14:paraId="672AD294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24EE" w14:textId="77777777" w:rsidR="006A2125" w:rsidRDefault="006A2125">
            <w:pPr>
              <w:spacing w:line="240" w:lineRule="exact"/>
            </w:pPr>
            <w: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9A53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3028" w14:textId="77777777" w:rsidR="006A2125" w:rsidRDefault="006A2125">
            <w:pPr>
              <w:spacing w:line="240" w:lineRule="exact"/>
              <w:jc w:val="center"/>
            </w:pPr>
            <w:r>
              <w:t>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2560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334 404,00</w:t>
            </w:r>
          </w:p>
        </w:tc>
      </w:tr>
      <w:tr w:rsidR="006A2125" w14:paraId="488C4C6A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5799" w14:textId="77777777" w:rsidR="006A2125" w:rsidRDefault="006A2125">
            <w:pPr>
              <w:spacing w:line="240" w:lineRule="exact"/>
            </w:pPr>
            <w:r>
              <w:t>Уплата прочих налогов, сборов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6EA2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25FA" w14:textId="77777777" w:rsidR="006A2125" w:rsidRDefault="006A2125">
            <w:pPr>
              <w:spacing w:line="240" w:lineRule="exact"/>
              <w:jc w:val="center"/>
            </w:pPr>
            <w: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BBAB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2 274,00</w:t>
            </w:r>
          </w:p>
        </w:tc>
      </w:tr>
      <w:tr w:rsidR="006A2125" w14:paraId="2A0C246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4850" w14:textId="77777777" w:rsidR="006A2125" w:rsidRDefault="006A2125">
            <w:pPr>
              <w:spacing w:line="240" w:lineRule="exact"/>
              <w:rPr>
                <w:highlight w:val="yellow"/>
              </w:rPr>
            </w:pPr>
            <w:r>
              <w:t>Уплата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0724" w14:textId="77777777" w:rsidR="006A2125" w:rsidRDefault="006A2125">
            <w:pPr>
              <w:jc w:val="center"/>
            </w:pPr>
            <w:r>
              <w:t>1400200010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E75E" w14:textId="77777777" w:rsidR="006A2125" w:rsidRDefault="006A2125">
            <w:pPr>
              <w:spacing w:line="240" w:lineRule="exact"/>
              <w:jc w:val="center"/>
            </w:pPr>
            <w:r>
              <w:t>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BB39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18 052,58</w:t>
            </w:r>
          </w:p>
        </w:tc>
      </w:tr>
      <w:tr w:rsidR="006A2125" w14:paraId="4A05B976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E4E1" w14:textId="77777777" w:rsidR="006A2125" w:rsidRDefault="006A2125">
            <w:pPr>
              <w:spacing w:line="240" w:lineRule="exact"/>
              <w:jc w:val="both"/>
            </w:pPr>
            <w:r>
              <w:t>Обеспечение деятельности группы хозяйственного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492" w14:textId="77777777" w:rsidR="006A2125" w:rsidRDefault="006A2125">
            <w:pPr>
              <w:jc w:val="center"/>
            </w:pPr>
            <w:r>
              <w:t>1400200017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2DCC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ACE5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4 704 602,64</w:t>
            </w:r>
          </w:p>
        </w:tc>
      </w:tr>
      <w:tr w:rsidR="006A2125" w14:paraId="339699C4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CFD6" w14:textId="77777777" w:rsidR="006A2125" w:rsidRDefault="006A2125">
            <w:pPr>
              <w:suppressAutoHyphens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3B21" w14:textId="77777777" w:rsidR="006A2125" w:rsidRDefault="006A2125">
            <w:pPr>
              <w:jc w:val="center"/>
            </w:pPr>
            <w:r>
              <w:t>1400200017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3A87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934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4 704 602,64</w:t>
            </w:r>
          </w:p>
        </w:tc>
      </w:tr>
      <w:tr w:rsidR="006A2125" w14:paraId="4A74B92E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C0EE" w14:textId="77777777" w:rsidR="006A2125" w:rsidRDefault="006A2125">
            <w:pPr>
              <w:suppressAutoHyphens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444E" w14:textId="77777777" w:rsidR="006A2125" w:rsidRDefault="006A2125">
            <w:pPr>
              <w:jc w:val="center"/>
            </w:pPr>
            <w:r>
              <w:t>1400200017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0FA4" w14:textId="77777777" w:rsidR="006A2125" w:rsidRDefault="006A2125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0654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4 704 602,64</w:t>
            </w:r>
          </w:p>
        </w:tc>
      </w:tr>
      <w:tr w:rsidR="006A2125" w14:paraId="7219CB1F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EC81" w14:textId="77777777" w:rsidR="006A2125" w:rsidRDefault="006A2125">
            <w:pPr>
              <w:suppressAutoHyphens/>
              <w:jc w:val="both"/>
            </w:pPr>
            <w:r>
              <w:t>Фонд оплаты труда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060E" w14:textId="77777777" w:rsidR="006A2125" w:rsidRDefault="006A2125">
            <w:pPr>
              <w:jc w:val="center"/>
            </w:pPr>
            <w:r>
              <w:t>1400200017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FDDC" w14:textId="77777777" w:rsidR="006A2125" w:rsidRDefault="006A2125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B24C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4 130 418,11</w:t>
            </w:r>
          </w:p>
        </w:tc>
      </w:tr>
      <w:tr w:rsidR="006A2125" w14:paraId="217AE3D6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6955" w14:textId="77777777" w:rsidR="006A2125" w:rsidRDefault="006A2125">
            <w:pPr>
              <w:suppressAutoHyphens/>
              <w:jc w:val="both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D280" w14:textId="77777777" w:rsidR="006A2125" w:rsidRDefault="006A2125">
            <w:pPr>
              <w:jc w:val="center"/>
            </w:pPr>
            <w:r>
              <w:t>1400200017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2C34" w14:textId="77777777" w:rsidR="006A2125" w:rsidRDefault="006A2125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871A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574 184,53</w:t>
            </w:r>
          </w:p>
        </w:tc>
      </w:tr>
      <w:tr w:rsidR="006A2125" w14:paraId="02DE120C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5818" w14:textId="77777777" w:rsidR="006A2125" w:rsidRDefault="006A2125">
            <w:pPr>
              <w:spacing w:line="240" w:lineRule="exact"/>
              <w:jc w:val="both"/>
            </w:pPr>
            <w:r>
              <w:t>Содержание и текущий ремонт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51E9" w14:textId="77777777" w:rsidR="006A2125" w:rsidRDefault="006A2125">
            <w:pPr>
              <w:jc w:val="center"/>
            </w:pPr>
            <w:r>
              <w:t>1400300016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C2B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CB1D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300 000,03</w:t>
            </w:r>
          </w:p>
        </w:tc>
      </w:tr>
      <w:tr w:rsidR="006A2125" w14:paraId="0492B1E5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093D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2974" w14:textId="77777777" w:rsidR="006A2125" w:rsidRDefault="006A2125">
            <w:pPr>
              <w:jc w:val="center"/>
            </w:pPr>
            <w:r>
              <w:t>1400300016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0BC6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9374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300 000,03</w:t>
            </w:r>
          </w:p>
        </w:tc>
      </w:tr>
      <w:tr w:rsidR="006A2125" w14:paraId="1F26DC80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4F46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E2EE" w14:textId="77777777" w:rsidR="006A2125" w:rsidRDefault="006A2125">
            <w:pPr>
              <w:jc w:val="center"/>
            </w:pPr>
            <w:r>
              <w:t>1400300016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AEA3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6573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300 000,03</w:t>
            </w:r>
          </w:p>
        </w:tc>
      </w:tr>
      <w:tr w:rsidR="006A2125" w14:paraId="530B541C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DE50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654C" w14:textId="77777777" w:rsidR="006A2125" w:rsidRDefault="006A2125">
            <w:pPr>
              <w:jc w:val="center"/>
            </w:pPr>
            <w:r>
              <w:t>1400300016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0453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DDC3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300 000,03</w:t>
            </w:r>
          </w:p>
        </w:tc>
      </w:tr>
      <w:tr w:rsidR="006A2125" w14:paraId="041F378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A0F1" w14:textId="77777777" w:rsidR="006A2125" w:rsidRDefault="006A2125">
            <w:pPr>
              <w:spacing w:line="240" w:lineRule="exact"/>
              <w:jc w:val="both"/>
            </w:pPr>
            <w:r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3789" w14:textId="77777777" w:rsidR="006A2125" w:rsidRDefault="006A2125">
            <w:pPr>
              <w:jc w:val="center"/>
            </w:pPr>
            <w:r>
              <w:t>14004SС02К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5185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317B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685 985,00</w:t>
            </w:r>
          </w:p>
        </w:tc>
      </w:tr>
      <w:tr w:rsidR="006A2125" w14:paraId="1500C8F5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8CB7" w14:textId="77777777" w:rsidR="006A2125" w:rsidRDefault="006A2125">
            <w:pPr>
              <w:suppressAutoHyphens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0B51" w14:textId="77777777" w:rsidR="006A2125" w:rsidRDefault="006A2125">
            <w:pPr>
              <w:jc w:val="center"/>
            </w:pPr>
            <w:r>
              <w:t>14004SС02К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FD2B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0CD3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685 985,00</w:t>
            </w:r>
          </w:p>
        </w:tc>
      </w:tr>
      <w:tr w:rsidR="006A2125" w14:paraId="3F6DAD85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16D3" w14:textId="77777777" w:rsidR="006A2125" w:rsidRDefault="006A2125">
            <w:pPr>
              <w:suppressAutoHyphens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82DB" w14:textId="77777777" w:rsidR="006A2125" w:rsidRDefault="006A2125">
            <w:pPr>
              <w:jc w:val="center"/>
            </w:pPr>
            <w:r>
              <w:t>14004SС02К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DC1B" w14:textId="77777777" w:rsidR="006A2125" w:rsidRDefault="006A2125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DBC4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685 985,00</w:t>
            </w:r>
          </w:p>
        </w:tc>
      </w:tr>
      <w:tr w:rsidR="006A2125" w14:paraId="483E2033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8D72" w14:textId="77777777" w:rsidR="006A2125" w:rsidRDefault="006A2125">
            <w:pPr>
              <w:suppressAutoHyphens/>
              <w:jc w:val="both"/>
            </w:pPr>
            <w:r>
              <w:t>Фонд оплаты труда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4F38" w14:textId="77777777" w:rsidR="006A2125" w:rsidRDefault="006A2125">
            <w:pPr>
              <w:jc w:val="center"/>
            </w:pPr>
            <w:r>
              <w:t>14004SС02К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D41D" w14:textId="77777777" w:rsidR="006A2125" w:rsidRDefault="006A2125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1BEC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478 818,00</w:t>
            </w:r>
          </w:p>
        </w:tc>
      </w:tr>
      <w:tr w:rsidR="006A2125" w14:paraId="55C71856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1AEC" w14:textId="77777777" w:rsidR="006A2125" w:rsidRDefault="006A2125">
            <w:pPr>
              <w:suppressAutoHyphens/>
              <w:jc w:val="both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93C4" w14:textId="77777777" w:rsidR="006A2125" w:rsidRDefault="006A2125">
            <w:pPr>
              <w:jc w:val="center"/>
            </w:pPr>
            <w:r>
              <w:t>14004SС02К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C3B5" w14:textId="77777777" w:rsidR="006A2125" w:rsidRDefault="006A2125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DA2F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207 167,00</w:t>
            </w:r>
          </w:p>
        </w:tc>
      </w:tr>
      <w:tr w:rsidR="006A2125" w14:paraId="5822FADC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7E39" w14:textId="77777777" w:rsidR="006A2125" w:rsidRDefault="006A2125">
            <w:pPr>
              <w:spacing w:line="240" w:lineRule="exact"/>
              <w:jc w:val="both"/>
            </w:pPr>
            <w:r>
              <w:t>Софинансирование расходов по повышению оплаты труда работников муниципальных учреждений культуры (средства из бюджета поселения)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2887" w14:textId="77777777" w:rsidR="006A2125" w:rsidRDefault="006A2125">
            <w:pPr>
              <w:ind w:left="-108"/>
              <w:jc w:val="center"/>
            </w:pPr>
            <w:r>
              <w:t>14004SС02М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7206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25C0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685 985,00</w:t>
            </w:r>
          </w:p>
        </w:tc>
      </w:tr>
      <w:tr w:rsidR="006A2125" w14:paraId="444F982E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A809" w14:textId="77777777" w:rsidR="006A2125" w:rsidRDefault="006A2125">
            <w:pPr>
              <w:suppressAutoHyphens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3124" w14:textId="77777777" w:rsidR="006A2125" w:rsidRDefault="006A2125">
            <w:pPr>
              <w:ind w:left="-108"/>
              <w:jc w:val="center"/>
            </w:pPr>
            <w:r>
              <w:t>14004SС02М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240A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9E66" w14:textId="77777777" w:rsidR="006A2125" w:rsidRDefault="006A2125">
            <w:pPr>
              <w:spacing w:line="240" w:lineRule="exact"/>
              <w:ind w:left="-108" w:right="-108"/>
              <w:jc w:val="center"/>
            </w:pPr>
            <w:r>
              <w:t>685 985,00</w:t>
            </w:r>
          </w:p>
        </w:tc>
      </w:tr>
      <w:tr w:rsidR="006A2125" w14:paraId="6C4A054A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F08E" w14:textId="77777777" w:rsidR="006A2125" w:rsidRDefault="006A2125">
            <w:pPr>
              <w:suppressAutoHyphens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5B3E" w14:textId="77777777" w:rsidR="006A2125" w:rsidRDefault="006A2125">
            <w:pPr>
              <w:ind w:left="-108"/>
              <w:jc w:val="center"/>
            </w:pPr>
            <w:r>
              <w:t>14004SС02М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2353" w14:textId="77777777" w:rsidR="006A2125" w:rsidRDefault="006A2125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2422" w14:textId="77777777" w:rsidR="006A2125" w:rsidRDefault="006A2125">
            <w:pPr>
              <w:spacing w:line="240" w:lineRule="exact"/>
              <w:jc w:val="center"/>
            </w:pPr>
            <w:r>
              <w:t>685 985,00</w:t>
            </w:r>
          </w:p>
        </w:tc>
      </w:tr>
      <w:tr w:rsidR="006A2125" w14:paraId="30D473A9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D906" w14:textId="77777777" w:rsidR="006A2125" w:rsidRDefault="006A2125">
            <w:pPr>
              <w:suppressAutoHyphens/>
              <w:jc w:val="both"/>
            </w:pPr>
            <w:r>
              <w:t>Фонд оплаты труда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9FCE" w14:textId="77777777" w:rsidR="006A2125" w:rsidRDefault="006A2125">
            <w:pPr>
              <w:ind w:left="-108"/>
              <w:jc w:val="center"/>
            </w:pPr>
            <w:r>
              <w:t>14004SС02М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9FF2" w14:textId="77777777" w:rsidR="006A2125" w:rsidRDefault="006A2125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AF00" w14:textId="77777777" w:rsidR="006A2125" w:rsidRDefault="006A2125">
            <w:pPr>
              <w:spacing w:line="240" w:lineRule="exact"/>
              <w:jc w:val="center"/>
            </w:pPr>
            <w:r>
              <w:t>478 818,00</w:t>
            </w:r>
          </w:p>
        </w:tc>
      </w:tr>
      <w:tr w:rsidR="006A2125" w14:paraId="5F6E648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DA02" w14:textId="77777777" w:rsidR="006A2125" w:rsidRDefault="006A2125">
            <w:pPr>
              <w:suppressAutoHyphens/>
              <w:jc w:val="both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60BC" w14:textId="77777777" w:rsidR="006A2125" w:rsidRDefault="006A2125">
            <w:pPr>
              <w:ind w:left="-108"/>
              <w:jc w:val="center"/>
            </w:pPr>
            <w:r>
              <w:t>14004SС02М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D641" w14:textId="77777777" w:rsidR="006A2125" w:rsidRDefault="006A2125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39CD" w14:textId="77777777" w:rsidR="006A2125" w:rsidRDefault="006A2125">
            <w:pPr>
              <w:spacing w:line="240" w:lineRule="exact"/>
              <w:jc w:val="center"/>
            </w:pPr>
            <w:r>
              <w:t>207 167,00</w:t>
            </w:r>
          </w:p>
        </w:tc>
      </w:tr>
      <w:tr w:rsidR="006A2125" w14:paraId="4DA05ED1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A760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lastRenderedPageBreak/>
              <w:t>Муниципальная программа «Ремонт и содержание и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CBEA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1900000000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B922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133" w14:textId="77777777" w:rsidR="006A2125" w:rsidRDefault="006A212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9 777 856,53</w:t>
            </w:r>
          </w:p>
        </w:tc>
      </w:tr>
      <w:tr w:rsidR="006A2125" w14:paraId="0D399FAD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6819" w14:textId="77777777" w:rsidR="006A2125" w:rsidRDefault="006A2125">
            <w:pPr>
              <w:spacing w:line="240" w:lineRule="exact"/>
              <w:jc w:val="both"/>
            </w:pPr>
            <w:r>
              <w:t>Содержание и ремонт автомобильных дорог общего пользования местного значения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3757" w14:textId="77777777" w:rsidR="006A2125" w:rsidRDefault="006A2125">
            <w:pPr>
              <w:jc w:val="center"/>
            </w:pPr>
            <w:r>
              <w:t>1900300014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B72E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50DB" w14:textId="77777777" w:rsidR="006A2125" w:rsidRDefault="006A2125">
            <w:pPr>
              <w:ind w:left="-108" w:right="-108"/>
              <w:jc w:val="center"/>
            </w:pPr>
            <w:r>
              <w:t>8 307 856,53</w:t>
            </w:r>
          </w:p>
        </w:tc>
      </w:tr>
      <w:tr w:rsidR="006A2125" w14:paraId="113B10F2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7993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F26A" w14:textId="77777777" w:rsidR="006A2125" w:rsidRDefault="006A2125">
            <w:pPr>
              <w:jc w:val="center"/>
            </w:pPr>
            <w:r>
              <w:t>1900300014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A9A5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F050" w14:textId="77777777" w:rsidR="006A2125" w:rsidRDefault="006A2125">
            <w:pPr>
              <w:ind w:left="-108" w:right="-108"/>
              <w:jc w:val="center"/>
            </w:pPr>
            <w:r>
              <w:t>8 307 856,53</w:t>
            </w:r>
          </w:p>
        </w:tc>
      </w:tr>
      <w:tr w:rsidR="006A2125" w14:paraId="679C0252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CC43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F098" w14:textId="77777777" w:rsidR="006A2125" w:rsidRDefault="006A2125">
            <w:pPr>
              <w:jc w:val="center"/>
            </w:pPr>
            <w:r>
              <w:t>1900300014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D149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9DBB" w14:textId="77777777" w:rsidR="006A2125" w:rsidRDefault="006A2125">
            <w:pPr>
              <w:ind w:left="-108" w:right="-108"/>
              <w:jc w:val="center"/>
            </w:pPr>
            <w:r>
              <w:t>8 307 858,53</w:t>
            </w:r>
          </w:p>
        </w:tc>
      </w:tr>
      <w:tr w:rsidR="006A2125" w14:paraId="346EFB6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F980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8B0D" w14:textId="77777777" w:rsidR="006A2125" w:rsidRDefault="006A2125">
            <w:pPr>
              <w:jc w:val="center"/>
            </w:pPr>
            <w:r>
              <w:t>1900300014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4C9D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E32C" w14:textId="77777777" w:rsidR="006A2125" w:rsidRDefault="006A2125">
            <w:pPr>
              <w:ind w:left="-108" w:right="-108"/>
              <w:jc w:val="center"/>
            </w:pPr>
            <w:r>
              <w:t>7 524 994,08</w:t>
            </w:r>
          </w:p>
        </w:tc>
      </w:tr>
      <w:tr w:rsidR="006A2125" w14:paraId="507F4537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9841" w14:textId="77777777" w:rsidR="006A2125" w:rsidRDefault="006A2125">
            <w:pPr>
              <w:spacing w:line="240" w:lineRule="exact"/>
            </w:pPr>
            <w:r>
              <w:t>Закупка энергетических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B66E" w14:textId="77777777" w:rsidR="006A2125" w:rsidRDefault="006A2125">
            <w:pPr>
              <w:jc w:val="center"/>
            </w:pPr>
            <w:r>
              <w:t>1900300014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5201" w14:textId="77777777" w:rsidR="006A2125" w:rsidRDefault="006A2125">
            <w:pPr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EB78" w14:textId="77777777" w:rsidR="006A2125" w:rsidRDefault="006A2125">
            <w:pPr>
              <w:ind w:left="-108" w:right="-108"/>
              <w:jc w:val="center"/>
            </w:pPr>
            <w:r>
              <w:t>782 862,45</w:t>
            </w:r>
          </w:p>
        </w:tc>
      </w:tr>
      <w:tr w:rsidR="006A2125" w14:paraId="798D8ECE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3B07" w14:textId="77777777" w:rsidR="006A2125" w:rsidRDefault="006A2125">
            <w:pPr>
              <w:spacing w:line="240" w:lineRule="exact"/>
            </w:pPr>
            <w:r>
              <w:t xml:space="preserve">Дорожное хозяйство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5289" w14:textId="77777777" w:rsidR="006A2125" w:rsidRDefault="006A2125">
            <w:pPr>
              <w:jc w:val="center"/>
            </w:pPr>
            <w:r>
              <w:t>1900300103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2731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38FA" w14:textId="77777777" w:rsidR="006A2125" w:rsidRDefault="006A2125">
            <w:pPr>
              <w:ind w:left="-108" w:right="-108"/>
              <w:jc w:val="center"/>
            </w:pPr>
            <w:r>
              <w:t>820 000,00</w:t>
            </w:r>
          </w:p>
        </w:tc>
      </w:tr>
      <w:tr w:rsidR="006A2125" w14:paraId="63F381DF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79AF" w14:textId="77777777" w:rsidR="006A2125" w:rsidRDefault="006A2125">
            <w:pPr>
              <w:spacing w:line="240" w:lineRule="exact"/>
            </w:pPr>
            <w: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18BF" w14:textId="77777777" w:rsidR="006A2125" w:rsidRDefault="006A2125">
            <w:pPr>
              <w:jc w:val="center"/>
            </w:pPr>
            <w:r>
              <w:t>1900300103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3FFC" w14:textId="77777777" w:rsidR="006A2125" w:rsidRDefault="006A2125"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9644" w14:textId="77777777" w:rsidR="006A2125" w:rsidRDefault="006A2125">
            <w:pPr>
              <w:ind w:left="-108" w:right="-108"/>
              <w:jc w:val="center"/>
            </w:pPr>
            <w:r>
              <w:t>820 000,00</w:t>
            </w:r>
          </w:p>
        </w:tc>
      </w:tr>
      <w:tr w:rsidR="006A2125" w14:paraId="2C042F2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39AE" w14:textId="77777777" w:rsidR="006A2125" w:rsidRDefault="006A2125">
            <w:pPr>
              <w:spacing w:line="240" w:lineRule="exact"/>
            </w:pPr>
            <w: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90BD" w14:textId="77777777" w:rsidR="006A2125" w:rsidRDefault="006A2125">
            <w:pPr>
              <w:jc w:val="center"/>
            </w:pPr>
            <w:r>
              <w:t>1900300103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9C44" w14:textId="77777777" w:rsidR="006A2125" w:rsidRDefault="006A2125">
            <w:pPr>
              <w:jc w:val="center"/>
            </w:pPr>
            <w: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D556" w14:textId="77777777" w:rsidR="006A2125" w:rsidRDefault="006A2125">
            <w:pPr>
              <w:ind w:left="-108" w:right="-108"/>
              <w:jc w:val="center"/>
            </w:pPr>
            <w:r>
              <w:t>820 000,00</w:t>
            </w:r>
          </w:p>
        </w:tc>
      </w:tr>
      <w:tr w:rsidR="006A2125" w14:paraId="659CDC9D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3FD1" w14:textId="77777777" w:rsidR="006A2125" w:rsidRDefault="006A2125">
            <w:pPr>
              <w:spacing w:line="240" w:lineRule="exact"/>
            </w:pPr>
            <w:r>
              <w:t>Развитие системы предупреждения опасного поведения участников дорожного движения (субсидии бюджетам муниципальных образований Хабаровского края на софинансирование расходных обязательств муниципальных образований Хабаровского края по реализации мероприятий по обеспечению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FB70" w14:textId="77777777" w:rsidR="006A2125" w:rsidRDefault="006A2125">
            <w:pPr>
              <w:ind w:left="-109"/>
              <w:jc w:val="center"/>
            </w:pPr>
            <w:r>
              <w:t>190</w:t>
            </w:r>
            <w:r>
              <w:rPr>
                <w:lang w:val="en-US"/>
              </w:rPr>
              <w:t>R</w:t>
            </w:r>
            <w:r>
              <w:t>31060М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A83E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20F9" w14:textId="77777777" w:rsidR="006A2125" w:rsidRDefault="006A2125">
            <w:pPr>
              <w:ind w:left="-108" w:right="-108"/>
              <w:jc w:val="center"/>
            </w:pPr>
            <w:r>
              <w:t>650 000,00</w:t>
            </w:r>
          </w:p>
        </w:tc>
      </w:tr>
      <w:tr w:rsidR="006A2125" w14:paraId="0215884F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67A0" w14:textId="77777777" w:rsidR="006A2125" w:rsidRDefault="006A2125">
            <w:pPr>
              <w:spacing w:line="240" w:lineRule="exact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30E1" w14:textId="77777777" w:rsidR="006A2125" w:rsidRDefault="006A2125">
            <w:pPr>
              <w:jc w:val="center"/>
            </w:pPr>
            <w:r>
              <w:t>190</w:t>
            </w:r>
            <w:r>
              <w:rPr>
                <w:lang w:val="en-US"/>
              </w:rPr>
              <w:t>R</w:t>
            </w:r>
            <w:r>
              <w:t>31060М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F3B7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945D" w14:textId="77777777" w:rsidR="006A2125" w:rsidRDefault="006A2125">
            <w:pPr>
              <w:ind w:left="-108" w:right="-108"/>
              <w:jc w:val="center"/>
            </w:pPr>
            <w:r>
              <w:t>650 000,00</w:t>
            </w:r>
          </w:p>
        </w:tc>
      </w:tr>
      <w:tr w:rsidR="006A2125" w14:paraId="2C260035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EDFB" w14:textId="77777777" w:rsidR="006A2125" w:rsidRDefault="006A2125">
            <w:pPr>
              <w:spacing w:line="24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8144" w14:textId="77777777" w:rsidR="006A2125" w:rsidRDefault="006A2125">
            <w:pPr>
              <w:jc w:val="center"/>
            </w:pPr>
            <w:r>
              <w:t>190</w:t>
            </w:r>
            <w:r>
              <w:rPr>
                <w:lang w:val="en-US"/>
              </w:rPr>
              <w:t>R</w:t>
            </w:r>
            <w:r>
              <w:t>31060М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D856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0B6C" w14:textId="77777777" w:rsidR="006A2125" w:rsidRDefault="006A2125">
            <w:pPr>
              <w:ind w:left="-108" w:right="-108"/>
              <w:jc w:val="center"/>
            </w:pPr>
            <w:r>
              <w:t>650 000,00</w:t>
            </w:r>
          </w:p>
        </w:tc>
      </w:tr>
      <w:tr w:rsidR="006A2125" w14:paraId="4877F16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C027" w14:textId="77777777" w:rsidR="006A2125" w:rsidRDefault="006A2125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7C46" w14:textId="77777777" w:rsidR="006A2125" w:rsidRDefault="006A2125">
            <w:pPr>
              <w:jc w:val="center"/>
            </w:pPr>
            <w:r>
              <w:t>190</w:t>
            </w:r>
            <w:r>
              <w:rPr>
                <w:lang w:val="en-US"/>
              </w:rPr>
              <w:t>R</w:t>
            </w:r>
            <w:r>
              <w:t>31060М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56AF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3578" w14:textId="77777777" w:rsidR="006A2125" w:rsidRDefault="006A2125">
            <w:pPr>
              <w:ind w:left="-108" w:right="-108"/>
              <w:jc w:val="center"/>
            </w:pPr>
            <w:r>
              <w:t>650 000,00</w:t>
            </w:r>
          </w:p>
        </w:tc>
      </w:tr>
      <w:tr w:rsidR="006A2125" w14:paraId="5E1F2D72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71E2" w14:textId="77777777" w:rsidR="006A2125" w:rsidRDefault="006A2125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Программа «Безопасное село» сельского поселения «Село Некрасовка» на 2023-2025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C70B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9F99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B009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160 350,00</w:t>
            </w:r>
          </w:p>
        </w:tc>
      </w:tr>
      <w:tr w:rsidR="006A2125" w14:paraId="4C6680E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68FF" w14:textId="77777777" w:rsidR="006A2125" w:rsidRDefault="006A2125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DEC4" w14:textId="77777777" w:rsidR="006A2125" w:rsidRDefault="006A2125">
            <w:pPr>
              <w:spacing w:line="240" w:lineRule="exact"/>
              <w:jc w:val="center"/>
            </w:pPr>
            <w:r>
              <w:t>2700000099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0735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355A" w14:textId="77777777" w:rsidR="006A2125" w:rsidRDefault="006A2125">
            <w:pPr>
              <w:spacing w:line="240" w:lineRule="exact"/>
              <w:jc w:val="center"/>
            </w:pPr>
            <w:r>
              <w:t>160 350,00</w:t>
            </w:r>
          </w:p>
        </w:tc>
      </w:tr>
      <w:tr w:rsidR="006A2125" w14:paraId="4F19ED17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1B80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C176" w14:textId="77777777" w:rsidR="006A2125" w:rsidRDefault="006A2125">
            <w:pPr>
              <w:spacing w:line="240" w:lineRule="exact"/>
              <w:jc w:val="center"/>
            </w:pPr>
            <w:r>
              <w:t>2700000099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9C0A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131D" w14:textId="77777777" w:rsidR="006A2125" w:rsidRDefault="006A2125">
            <w:pPr>
              <w:spacing w:line="240" w:lineRule="exact"/>
              <w:jc w:val="center"/>
            </w:pPr>
            <w:r>
              <w:t>160 350,00</w:t>
            </w:r>
          </w:p>
        </w:tc>
      </w:tr>
      <w:tr w:rsidR="006A2125" w14:paraId="32D7AB6C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75FB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FADE" w14:textId="77777777" w:rsidR="006A2125" w:rsidRDefault="006A2125">
            <w:pPr>
              <w:spacing w:line="240" w:lineRule="exact"/>
              <w:jc w:val="center"/>
            </w:pPr>
            <w:r>
              <w:t>2700000099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0AF1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6F6F" w14:textId="77777777" w:rsidR="006A2125" w:rsidRDefault="006A2125">
            <w:pPr>
              <w:spacing w:line="240" w:lineRule="exact"/>
              <w:jc w:val="center"/>
            </w:pPr>
            <w:r>
              <w:t>160 350,00</w:t>
            </w:r>
          </w:p>
        </w:tc>
      </w:tr>
      <w:tr w:rsidR="006A2125" w14:paraId="71D4DA81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2DA0" w14:textId="77777777" w:rsidR="006A2125" w:rsidRDefault="006A2125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0001" w14:textId="77777777" w:rsidR="006A2125" w:rsidRDefault="006A2125">
            <w:pPr>
              <w:spacing w:line="240" w:lineRule="exact"/>
              <w:jc w:val="center"/>
            </w:pPr>
            <w:r>
              <w:t>2700000099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1F00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078F" w14:textId="77777777" w:rsidR="006A2125" w:rsidRDefault="006A2125">
            <w:pPr>
              <w:spacing w:line="240" w:lineRule="exact"/>
              <w:jc w:val="center"/>
            </w:pPr>
            <w:r>
              <w:t>160 350,00</w:t>
            </w:r>
          </w:p>
        </w:tc>
      </w:tr>
      <w:tr w:rsidR="006A2125" w14:paraId="3DECAD94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73BD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CA49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2800000000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4E4D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BC82" w14:textId="77777777" w:rsidR="006A2125" w:rsidRDefault="006A212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2 011 071,76</w:t>
            </w:r>
          </w:p>
        </w:tc>
      </w:tr>
      <w:tr w:rsidR="006A2125" w14:paraId="0A3AE1DC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E567" w14:textId="77777777" w:rsidR="006A2125" w:rsidRDefault="006A2125">
            <w:pPr>
              <w:spacing w:line="24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Содержание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63B5" w14:textId="77777777" w:rsidR="006A2125" w:rsidRDefault="006A2125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CE93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C39A" w14:textId="77777777" w:rsidR="006A2125" w:rsidRDefault="006A2125">
            <w:pPr>
              <w:spacing w:line="240" w:lineRule="exact"/>
              <w:jc w:val="center"/>
            </w:pPr>
            <w:r>
              <w:t>104 438,00</w:t>
            </w:r>
          </w:p>
        </w:tc>
      </w:tr>
      <w:tr w:rsidR="006A2125" w14:paraId="0983FE29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7297" w14:textId="77777777" w:rsidR="006A2125" w:rsidRDefault="006A2125">
            <w:pPr>
              <w:spacing w:line="24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D124" w14:textId="77777777" w:rsidR="006A2125" w:rsidRDefault="006A2125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1416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912C" w14:textId="77777777" w:rsidR="006A2125" w:rsidRDefault="006A2125">
            <w:pPr>
              <w:spacing w:line="240" w:lineRule="exact"/>
              <w:jc w:val="center"/>
            </w:pPr>
            <w:r>
              <w:t>104 438,00</w:t>
            </w:r>
          </w:p>
        </w:tc>
      </w:tr>
      <w:tr w:rsidR="006A2125" w14:paraId="6B8F7F35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0EB6" w14:textId="77777777" w:rsidR="006A2125" w:rsidRDefault="006A2125">
            <w:pPr>
              <w:spacing w:line="24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2F37" w14:textId="77777777" w:rsidR="006A2125" w:rsidRDefault="006A2125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1550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9114" w14:textId="77777777" w:rsidR="006A2125" w:rsidRDefault="006A2125">
            <w:pPr>
              <w:spacing w:line="240" w:lineRule="exact"/>
              <w:jc w:val="center"/>
            </w:pPr>
            <w:r>
              <w:t>104 438,00</w:t>
            </w:r>
          </w:p>
        </w:tc>
      </w:tr>
      <w:tr w:rsidR="006A2125" w14:paraId="492FEEE7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1760" w14:textId="77777777" w:rsidR="006A2125" w:rsidRDefault="006A2125">
            <w:pPr>
              <w:spacing w:line="24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Закупка энергетических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948" w14:textId="77777777" w:rsidR="006A2125" w:rsidRDefault="006A2125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DF4A" w14:textId="77777777" w:rsidR="006A2125" w:rsidRDefault="006A2125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F573" w14:textId="77777777" w:rsidR="006A2125" w:rsidRDefault="006A2125">
            <w:pPr>
              <w:spacing w:line="240" w:lineRule="exact"/>
              <w:jc w:val="center"/>
            </w:pPr>
            <w:r>
              <w:t>104 438,00</w:t>
            </w:r>
          </w:p>
        </w:tc>
      </w:tr>
      <w:tr w:rsidR="006A2125" w14:paraId="7DB176F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019D" w14:textId="77777777" w:rsidR="006A2125" w:rsidRDefault="006A2125">
            <w:pPr>
              <w:spacing w:line="240" w:lineRule="exact"/>
              <w:jc w:val="both"/>
            </w:pPr>
            <w:r>
              <w:t>Озеленение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D1E1" w14:textId="77777777" w:rsidR="006A2125" w:rsidRDefault="006A2125">
            <w:pPr>
              <w:jc w:val="center"/>
            </w:pPr>
            <w:r>
              <w:t>2800200021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8985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72A2" w14:textId="77777777" w:rsidR="006A2125" w:rsidRDefault="006A2125">
            <w:pPr>
              <w:jc w:val="center"/>
            </w:pPr>
            <w:r>
              <w:t>74 060,00</w:t>
            </w:r>
          </w:p>
        </w:tc>
      </w:tr>
      <w:tr w:rsidR="006A2125" w14:paraId="741EEAAD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7BFD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55AD" w14:textId="77777777" w:rsidR="006A2125" w:rsidRDefault="006A2125">
            <w:pPr>
              <w:jc w:val="center"/>
            </w:pPr>
            <w:r>
              <w:t>2800200021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B39A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E80D" w14:textId="77777777" w:rsidR="006A2125" w:rsidRDefault="006A2125">
            <w:pPr>
              <w:jc w:val="center"/>
            </w:pPr>
            <w:r>
              <w:t>74 060,00</w:t>
            </w:r>
          </w:p>
        </w:tc>
      </w:tr>
      <w:tr w:rsidR="006A2125" w14:paraId="271BF5D2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D247" w14:textId="77777777" w:rsidR="006A2125" w:rsidRDefault="006A2125">
            <w:pPr>
              <w:spacing w:line="240" w:lineRule="exact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C921" w14:textId="77777777" w:rsidR="006A2125" w:rsidRDefault="006A2125">
            <w:pPr>
              <w:jc w:val="center"/>
            </w:pPr>
            <w:r>
              <w:t>2800200021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E0EF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2AE2" w14:textId="77777777" w:rsidR="006A2125" w:rsidRDefault="006A2125">
            <w:pPr>
              <w:jc w:val="center"/>
            </w:pPr>
            <w:r>
              <w:t>74 060,00</w:t>
            </w:r>
          </w:p>
        </w:tc>
      </w:tr>
      <w:tr w:rsidR="006A2125" w14:paraId="7F31C90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4B55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F81C" w14:textId="77777777" w:rsidR="006A2125" w:rsidRDefault="006A2125">
            <w:pPr>
              <w:jc w:val="center"/>
            </w:pPr>
            <w:r>
              <w:t>2800200021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2A4F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CDE6" w14:textId="77777777" w:rsidR="006A2125" w:rsidRDefault="006A2125">
            <w:pPr>
              <w:jc w:val="center"/>
            </w:pPr>
            <w:r>
              <w:t>74 060,00</w:t>
            </w:r>
          </w:p>
        </w:tc>
      </w:tr>
      <w:tr w:rsidR="006A2125" w14:paraId="4D8BCC31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98B1" w14:textId="77777777" w:rsidR="006A2125" w:rsidRDefault="006A2125">
            <w:pPr>
              <w:spacing w:line="240" w:lineRule="exact"/>
              <w:jc w:val="both"/>
            </w:pPr>
            <w:r>
              <w:t>Содержание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9525" w14:textId="77777777" w:rsidR="006A2125" w:rsidRDefault="006A2125">
            <w:pPr>
              <w:jc w:val="center"/>
            </w:pPr>
            <w:r>
              <w:t>2800300105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73ED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0984" w14:textId="77777777" w:rsidR="006A2125" w:rsidRDefault="006A2125">
            <w:pPr>
              <w:jc w:val="center"/>
            </w:pPr>
            <w:r>
              <w:t>214 500,00</w:t>
            </w:r>
          </w:p>
        </w:tc>
      </w:tr>
      <w:tr w:rsidR="006A2125" w14:paraId="61C51215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5955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D876" w14:textId="77777777" w:rsidR="006A2125" w:rsidRDefault="006A2125">
            <w:pPr>
              <w:jc w:val="center"/>
            </w:pPr>
            <w:r>
              <w:t>2800300105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04C0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2A72" w14:textId="77777777" w:rsidR="006A2125" w:rsidRDefault="006A2125">
            <w:pPr>
              <w:jc w:val="center"/>
            </w:pPr>
            <w:r>
              <w:t>214 500,00</w:t>
            </w:r>
          </w:p>
        </w:tc>
      </w:tr>
      <w:tr w:rsidR="006A2125" w14:paraId="06179C9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9215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2366" w14:textId="77777777" w:rsidR="006A2125" w:rsidRDefault="006A2125">
            <w:pPr>
              <w:jc w:val="center"/>
            </w:pPr>
            <w:r>
              <w:t>2800300105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A586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B243" w14:textId="77777777" w:rsidR="006A2125" w:rsidRDefault="006A2125">
            <w:pPr>
              <w:jc w:val="center"/>
            </w:pPr>
            <w:r>
              <w:t>214 500,00</w:t>
            </w:r>
          </w:p>
        </w:tc>
      </w:tr>
      <w:tr w:rsidR="006A2125" w14:paraId="0C6D4166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A373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5502" w14:textId="77777777" w:rsidR="006A2125" w:rsidRDefault="006A2125">
            <w:pPr>
              <w:jc w:val="center"/>
            </w:pPr>
            <w:r>
              <w:t>2800300105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0C96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AEAE" w14:textId="77777777" w:rsidR="006A2125" w:rsidRDefault="006A2125">
            <w:pPr>
              <w:jc w:val="center"/>
            </w:pPr>
            <w:r>
              <w:t>214 500,00</w:t>
            </w:r>
          </w:p>
        </w:tc>
      </w:tr>
      <w:tr w:rsidR="006A2125" w14:paraId="2DC0CD26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A704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t>Содержание и благоустройство муниципальных кладбищ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30CE" w14:textId="77777777" w:rsidR="006A2125" w:rsidRDefault="006A2125">
            <w:pPr>
              <w:jc w:val="center"/>
            </w:pPr>
            <w:r>
              <w:t>2800400023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F4FA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DFC1" w14:textId="77777777" w:rsidR="006A2125" w:rsidRDefault="006A2125">
            <w:pPr>
              <w:jc w:val="center"/>
            </w:pPr>
            <w:r>
              <w:t>72 600,00</w:t>
            </w:r>
          </w:p>
        </w:tc>
      </w:tr>
      <w:tr w:rsidR="006A2125" w14:paraId="2C9FD1A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0312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A254" w14:textId="77777777" w:rsidR="006A2125" w:rsidRDefault="006A2125">
            <w:pPr>
              <w:jc w:val="center"/>
            </w:pPr>
            <w:r>
              <w:t>2800400023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53B9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A690" w14:textId="77777777" w:rsidR="006A2125" w:rsidRDefault="006A2125">
            <w:pPr>
              <w:jc w:val="center"/>
            </w:pPr>
            <w:r>
              <w:t>72 600,00</w:t>
            </w:r>
          </w:p>
        </w:tc>
      </w:tr>
      <w:tr w:rsidR="006A2125" w14:paraId="7CD279FE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F0E0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88DC" w14:textId="77777777" w:rsidR="006A2125" w:rsidRDefault="006A2125">
            <w:pPr>
              <w:jc w:val="center"/>
            </w:pPr>
            <w:r>
              <w:t>2800400023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1E56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AED9" w14:textId="77777777" w:rsidR="006A2125" w:rsidRDefault="006A2125">
            <w:pPr>
              <w:jc w:val="center"/>
            </w:pPr>
            <w:r>
              <w:t>72 600,00</w:t>
            </w:r>
          </w:p>
        </w:tc>
      </w:tr>
      <w:tr w:rsidR="006A2125" w14:paraId="22C97DF4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0A33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02FF" w14:textId="77777777" w:rsidR="006A2125" w:rsidRDefault="006A2125">
            <w:pPr>
              <w:jc w:val="center"/>
            </w:pPr>
            <w:r>
              <w:t>2800400023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BA84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3789" w14:textId="77777777" w:rsidR="006A2125" w:rsidRDefault="006A2125">
            <w:pPr>
              <w:jc w:val="center"/>
            </w:pPr>
            <w:r>
              <w:t>72 660,00</w:t>
            </w:r>
          </w:p>
        </w:tc>
      </w:tr>
      <w:tr w:rsidR="006A2125" w14:paraId="59938EC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C4CC" w14:textId="77777777" w:rsidR="006A2125" w:rsidRDefault="006A2125">
            <w:pPr>
              <w:spacing w:line="240" w:lineRule="exact"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80B5" w14:textId="77777777" w:rsidR="006A2125" w:rsidRDefault="006A2125">
            <w:pPr>
              <w:jc w:val="center"/>
            </w:pPr>
            <w:r>
              <w:t>2800500022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54E1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0D43" w14:textId="77777777" w:rsidR="006A2125" w:rsidRDefault="006A2125">
            <w:pPr>
              <w:ind w:left="-108" w:right="-108"/>
              <w:jc w:val="center"/>
            </w:pPr>
            <w:r>
              <w:t>1 414 739,76</w:t>
            </w:r>
          </w:p>
        </w:tc>
      </w:tr>
      <w:tr w:rsidR="006A2125" w14:paraId="6904128D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D837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80FC" w14:textId="77777777" w:rsidR="006A2125" w:rsidRDefault="006A2125">
            <w:pPr>
              <w:jc w:val="center"/>
            </w:pPr>
            <w:r>
              <w:t>2800500022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1692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9C68" w14:textId="77777777" w:rsidR="006A2125" w:rsidRDefault="006A2125">
            <w:pPr>
              <w:ind w:left="-108" w:right="-108"/>
              <w:jc w:val="center"/>
            </w:pPr>
            <w:r>
              <w:t>1 414 739,76</w:t>
            </w:r>
          </w:p>
        </w:tc>
      </w:tr>
      <w:tr w:rsidR="006A2125" w14:paraId="072EAB87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A415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2F1" w14:textId="77777777" w:rsidR="006A2125" w:rsidRDefault="006A2125">
            <w:pPr>
              <w:jc w:val="center"/>
            </w:pPr>
            <w:r>
              <w:t>2800500022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152C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08DD" w14:textId="77777777" w:rsidR="006A2125" w:rsidRDefault="006A2125">
            <w:pPr>
              <w:ind w:left="-108" w:right="-108"/>
              <w:jc w:val="center"/>
            </w:pPr>
            <w:r>
              <w:t>1 414 739,76</w:t>
            </w:r>
          </w:p>
        </w:tc>
      </w:tr>
      <w:tr w:rsidR="006A2125" w14:paraId="5DAD7A4F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1816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C6C2" w14:textId="77777777" w:rsidR="006A2125" w:rsidRDefault="006A2125">
            <w:pPr>
              <w:jc w:val="center"/>
            </w:pPr>
            <w:r>
              <w:t>2800500022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ADE2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93CA" w14:textId="77777777" w:rsidR="006A2125" w:rsidRDefault="006A2125">
            <w:pPr>
              <w:ind w:left="-108" w:right="-108"/>
              <w:jc w:val="center"/>
            </w:pPr>
            <w:r>
              <w:t>1 414 739,76</w:t>
            </w:r>
          </w:p>
        </w:tc>
      </w:tr>
      <w:tr w:rsidR="006A2125" w14:paraId="41CD85A6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FEF1" w14:textId="77777777" w:rsidR="006A2125" w:rsidRDefault="006A2125">
            <w:pPr>
              <w:spacing w:line="240" w:lineRule="exact"/>
              <w:jc w:val="both"/>
            </w:pPr>
            <w: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4003" w14:textId="77777777" w:rsidR="006A2125" w:rsidRDefault="006A2125">
            <w:pPr>
              <w:spacing w:line="240" w:lineRule="exact"/>
              <w:jc w:val="center"/>
            </w:pPr>
            <w:r>
              <w:t>280050И170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9278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0E91" w14:textId="77777777" w:rsidR="006A2125" w:rsidRDefault="006A2125">
            <w:pPr>
              <w:tabs>
                <w:tab w:val="right" w:pos="910"/>
              </w:tabs>
              <w:spacing w:line="240" w:lineRule="exact"/>
              <w:ind w:left="-108" w:right="-108"/>
              <w:jc w:val="center"/>
            </w:pPr>
            <w:r>
              <w:t>130 734,00</w:t>
            </w:r>
          </w:p>
        </w:tc>
      </w:tr>
      <w:tr w:rsidR="006A2125" w14:paraId="172B2B3E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1B42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604F" w14:textId="77777777" w:rsidR="006A2125" w:rsidRDefault="006A2125">
            <w:pPr>
              <w:spacing w:line="240" w:lineRule="exact"/>
              <w:jc w:val="center"/>
            </w:pPr>
            <w:r>
              <w:t>280050И170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8C6B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B6EB" w14:textId="77777777" w:rsidR="006A2125" w:rsidRDefault="006A2125">
            <w:pPr>
              <w:tabs>
                <w:tab w:val="right" w:pos="910"/>
              </w:tabs>
              <w:spacing w:line="240" w:lineRule="exact"/>
              <w:ind w:left="-108" w:right="-108"/>
              <w:jc w:val="center"/>
            </w:pPr>
            <w:r>
              <w:t>130 734,00</w:t>
            </w:r>
          </w:p>
        </w:tc>
      </w:tr>
      <w:tr w:rsidR="006A2125" w14:paraId="568A77F4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A324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9011" w14:textId="77777777" w:rsidR="006A2125" w:rsidRDefault="006A2125">
            <w:pPr>
              <w:spacing w:line="240" w:lineRule="exact"/>
              <w:jc w:val="center"/>
            </w:pPr>
            <w:r>
              <w:t>280050И170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BCE8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FD3B" w14:textId="77777777" w:rsidR="006A2125" w:rsidRDefault="006A2125">
            <w:pPr>
              <w:tabs>
                <w:tab w:val="right" w:pos="910"/>
              </w:tabs>
              <w:spacing w:line="240" w:lineRule="exact"/>
              <w:ind w:left="-108" w:right="-108"/>
              <w:jc w:val="center"/>
            </w:pPr>
            <w:r>
              <w:t>130 734,00</w:t>
            </w:r>
          </w:p>
        </w:tc>
      </w:tr>
      <w:tr w:rsidR="006A2125" w14:paraId="5F987CA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BC56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E9E9" w14:textId="77777777" w:rsidR="006A2125" w:rsidRDefault="006A2125">
            <w:pPr>
              <w:spacing w:line="240" w:lineRule="exact"/>
              <w:jc w:val="center"/>
            </w:pPr>
            <w:r>
              <w:t>280050И170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7219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1CD9" w14:textId="77777777" w:rsidR="006A2125" w:rsidRDefault="006A2125">
            <w:pPr>
              <w:tabs>
                <w:tab w:val="right" w:pos="910"/>
              </w:tabs>
              <w:spacing w:line="240" w:lineRule="exact"/>
              <w:ind w:left="-108" w:right="-108"/>
              <w:jc w:val="center"/>
            </w:pPr>
            <w:r>
              <w:t>130 734,00</w:t>
            </w:r>
          </w:p>
        </w:tc>
      </w:tr>
      <w:tr w:rsidR="006A2125" w14:paraId="4A2C9A84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3256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105E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3000000000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BB31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26DB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13 920,00</w:t>
            </w:r>
          </w:p>
        </w:tc>
      </w:tr>
      <w:tr w:rsidR="006A2125" w14:paraId="22339C9A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96A4" w14:textId="77777777" w:rsidR="006A2125" w:rsidRDefault="006A2125">
            <w:pPr>
              <w:spacing w:line="240" w:lineRule="exact"/>
              <w:jc w:val="both"/>
            </w:pPr>
            <w:r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DF81" w14:textId="77777777" w:rsidR="006A2125" w:rsidRDefault="006A2125">
            <w:pPr>
              <w:jc w:val="center"/>
            </w:pPr>
            <w:r>
              <w:t>3000100024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2E1A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9E44" w14:textId="77777777" w:rsidR="006A2125" w:rsidRDefault="006A2125">
            <w:pPr>
              <w:jc w:val="center"/>
            </w:pPr>
            <w:r>
              <w:t>13 920,00</w:t>
            </w:r>
          </w:p>
        </w:tc>
      </w:tr>
      <w:tr w:rsidR="006A2125" w14:paraId="689DBE0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8A33" w14:textId="77777777" w:rsidR="006A2125" w:rsidRDefault="006A2125">
            <w:pPr>
              <w:suppressAutoHyphens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A098" w14:textId="77777777" w:rsidR="006A2125" w:rsidRDefault="006A2125">
            <w:pPr>
              <w:jc w:val="center"/>
            </w:pPr>
            <w:r>
              <w:t>3000100024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A76E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1A59" w14:textId="77777777" w:rsidR="006A2125" w:rsidRDefault="006A2125">
            <w:pPr>
              <w:jc w:val="center"/>
            </w:pPr>
            <w:r>
              <w:t>13 920,00</w:t>
            </w:r>
          </w:p>
        </w:tc>
      </w:tr>
      <w:tr w:rsidR="006A2125" w14:paraId="14E4A0F0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938D" w14:textId="77777777" w:rsidR="006A2125" w:rsidRDefault="006A2125">
            <w:pPr>
              <w:suppressAutoHyphens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3CBF" w14:textId="77777777" w:rsidR="006A2125" w:rsidRDefault="006A2125">
            <w:pPr>
              <w:jc w:val="center"/>
            </w:pPr>
            <w:r>
              <w:t>3000100024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51E4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5DE4" w14:textId="77777777" w:rsidR="006A2125" w:rsidRDefault="006A2125">
            <w:pPr>
              <w:jc w:val="center"/>
            </w:pPr>
            <w:r>
              <w:t>13 920,00</w:t>
            </w:r>
          </w:p>
        </w:tc>
      </w:tr>
      <w:tr w:rsidR="006A2125" w14:paraId="1AF7E92C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D801" w14:textId="77777777" w:rsidR="006A2125" w:rsidRDefault="006A2125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5669" w14:textId="77777777" w:rsidR="006A2125" w:rsidRDefault="006A2125">
            <w:pPr>
              <w:jc w:val="center"/>
            </w:pPr>
            <w:r>
              <w:t>3000100024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CEE3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C503" w14:textId="77777777" w:rsidR="006A2125" w:rsidRDefault="006A2125">
            <w:pPr>
              <w:jc w:val="center"/>
            </w:pPr>
            <w:r>
              <w:t>13 920,00</w:t>
            </w:r>
          </w:p>
        </w:tc>
      </w:tr>
      <w:tr w:rsidR="006A2125" w14:paraId="0D7E664F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F1BC" w14:textId="77777777" w:rsidR="006A2125" w:rsidRDefault="006A2125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8E57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3600000000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7FAB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715A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122 500,00</w:t>
            </w:r>
          </w:p>
        </w:tc>
      </w:tr>
      <w:tr w:rsidR="006A2125" w14:paraId="135C6261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ABA8" w14:textId="77777777" w:rsidR="006A2125" w:rsidRDefault="006A2125">
            <w:pPr>
              <w:spacing w:line="240" w:lineRule="exact"/>
            </w:pPr>
            <w: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2666" w14:textId="77777777" w:rsidR="006A2125" w:rsidRDefault="006A2125">
            <w:pPr>
              <w:jc w:val="center"/>
            </w:pPr>
            <w:r>
              <w:t>3600100028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CCC7" w14:textId="77777777" w:rsidR="006A2125" w:rsidRDefault="006A2125">
            <w:pPr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D134" w14:textId="77777777" w:rsidR="006A2125" w:rsidRDefault="006A2125">
            <w:pPr>
              <w:jc w:val="center"/>
            </w:pPr>
            <w:r>
              <w:t>122 500,00</w:t>
            </w:r>
          </w:p>
        </w:tc>
      </w:tr>
      <w:tr w:rsidR="006A2125" w14:paraId="021E5254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D657" w14:textId="77777777" w:rsidR="006A2125" w:rsidRDefault="006A2125">
            <w:pPr>
              <w:spacing w:line="240" w:lineRule="exact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A84E" w14:textId="77777777" w:rsidR="006A2125" w:rsidRDefault="006A2125">
            <w:pPr>
              <w:jc w:val="center"/>
            </w:pPr>
            <w:r>
              <w:t>3600100028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684A" w14:textId="77777777" w:rsidR="006A2125" w:rsidRDefault="006A2125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C251" w14:textId="77777777" w:rsidR="006A2125" w:rsidRDefault="006A2125">
            <w:pPr>
              <w:jc w:val="center"/>
            </w:pPr>
            <w:r>
              <w:t>122 500,00</w:t>
            </w:r>
          </w:p>
        </w:tc>
      </w:tr>
      <w:tr w:rsidR="006A2125" w14:paraId="58E63242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1D22" w14:textId="77777777" w:rsidR="006A2125" w:rsidRDefault="006A2125">
            <w:pPr>
              <w:spacing w:line="24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792B" w14:textId="77777777" w:rsidR="006A2125" w:rsidRDefault="006A2125">
            <w:pPr>
              <w:jc w:val="center"/>
            </w:pPr>
            <w:r>
              <w:t>3600100028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52F7" w14:textId="77777777" w:rsidR="006A2125" w:rsidRDefault="006A2125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C0BF" w14:textId="77777777" w:rsidR="006A2125" w:rsidRDefault="006A2125">
            <w:pPr>
              <w:jc w:val="center"/>
            </w:pPr>
            <w:r>
              <w:t>122 500,00</w:t>
            </w:r>
          </w:p>
        </w:tc>
      </w:tr>
      <w:tr w:rsidR="006A2125" w14:paraId="0ECB3967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E3C6" w14:textId="77777777" w:rsidR="006A2125" w:rsidRDefault="006A2125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D594" w14:textId="77777777" w:rsidR="006A2125" w:rsidRDefault="006A2125">
            <w:pPr>
              <w:jc w:val="center"/>
            </w:pPr>
            <w:r>
              <w:t>3600100028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86E1" w14:textId="77777777" w:rsidR="006A2125" w:rsidRDefault="006A2125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1FBC" w14:textId="77777777" w:rsidR="006A2125" w:rsidRDefault="006A2125">
            <w:pPr>
              <w:jc w:val="center"/>
            </w:pPr>
            <w:r>
              <w:t>122 500,00</w:t>
            </w:r>
          </w:p>
        </w:tc>
      </w:tr>
      <w:tr w:rsidR="006A2125" w14:paraId="0E2B7C0F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F08C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Высшее должностное лицо муниципального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F350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36B4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6DC9" w14:textId="77777777" w:rsidR="006A2125" w:rsidRDefault="006A2125">
            <w:pPr>
              <w:tabs>
                <w:tab w:val="right" w:pos="1310"/>
              </w:tabs>
              <w:spacing w:line="240" w:lineRule="exac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1 336 023,41</w:t>
            </w:r>
          </w:p>
        </w:tc>
      </w:tr>
      <w:tr w:rsidR="006A2125" w14:paraId="2E197FE7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FC3B" w14:textId="77777777" w:rsidR="006A2125" w:rsidRDefault="006A2125">
            <w:pPr>
              <w:spacing w:line="240" w:lineRule="exact"/>
              <w:jc w:val="both"/>
            </w:pPr>
            <w:r>
              <w:t>Функционирование высшего должностного лица муниципального образования «Село Некрасовка»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206C" w14:textId="77777777" w:rsidR="006A2125" w:rsidRDefault="006A2125">
            <w:pPr>
              <w:spacing w:line="240" w:lineRule="exact"/>
              <w:jc w:val="center"/>
            </w:pPr>
            <w:r>
              <w:t>7110000000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C9E4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16ED" w14:textId="77777777" w:rsidR="006A2125" w:rsidRDefault="006A2125">
            <w:pPr>
              <w:tabs>
                <w:tab w:val="right" w:pos="1310"/>
              </w:tabs>
              <w:spacing w:line="240" w:lineRule="exact"/>
              <w:ind w:left="-108" w:right="-108"/>
              <w:jc w:val="center"/>
            </w:pPr>
            <w:r>
              <w:t>1 336 023,41</w:t>
            </w:r>
          </w:p>
        </w:tc>
      </w:tr>
      <w:tr w:rsidR="006A2125" w14:paraId="5DD89CA7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9DC" w14:textId="77777777" w:rsidR="006A2125" w:rsidRDefault="006A2125">
            <w:pPr>
              <w:spacing w:line="240" w:lineRule="exact"/>
              <w:jc w:val="both"/>
              <w:rPr>
                <w:highlight w:val="yellow"/>
              </w:rPr>
            </w:pPr>
            <w:r>
              <w:t>Глава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57B3" w14:textId="77777777" w:rsidR="006A2125" w:rsidRDefault="006A2125">
            <w:pPr>
              <w:spacing w:line="240" w:lineRule="exact"/>
              <w:jc w:val="center"/>
            </w:pPr>
            <w:r>
              <w:t>7110000030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5282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0EF4" w14:textId="77777777" w:rsidR="006A2125" w:rsidRDefault="006A2125">
            <w:pPr>
              <w:tabs>
                <w:tab w:val="right" w:pos="1310"/>
              </w:tabs>
              <w:spacing w:line="240" w:lineRule="exact"/>
              <w:ind w:left="-108" w:right="-108"/>
              <w:jc w:val="center"/>
            </w:pPr>
            <w:r>
              <w:t>1 336 023,41</w:t>
            </w:r>
          </w:p>
        </w:tc>
      </w:tr>
      <w:tr w:rsidR="006A2125" w14:paraId="21F17FB3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8FBA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C357" w14:textId="77777777" w:rsidR="006A2125" w:rsidRDefault="006A2125">
            <w:pPr>
              <w:spacing w:line="240" w:lineRule="exact"/>
              <w:jc w:val="center"/>
            </w:pPr>
            <w:r>
              <w:t>7110000030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A23E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02DB" w14:textId="77777777" w:rsidR="006A2125" w:rsidRDefault="006A2125">
            <w:pPr>
              <w:tabs>
                <w:tab w:val="right" w:pos="1310"/>
              </w:tabs>
              <w:spacing w:line="240" w:lineRule="exact"/>
              <w:ind w:left="-108" w:right="-108"/>
              <w:jc w:val="center"/>
            </w:pPr>
            <w:r>
              <w:t>1 336 023,41</w:t>
            </w:r>
          </w:p>
        </w:tc>
      </w:tr>
      <w:tr w:rsidR="006A2125" w14:paraId="33192756" w14:textId="77777777" w:rsidTr="006A2125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BE7C" w14:textId="77777777" w:rsidR="006A2125" w:rsidRDefault="006A2125">
            <w:pPr>
              <w:spacing w:line="240" w:lineRule="exact"/>
              <w:jc w:val="both"/>
            </w:pPr>
            <w: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6754" w14:textId="77777777" w:rsidR="006A2125" w:rsidRDefault="006A2125">
            <w:pPr>
              <w:spacing w:line="240" w:lineRule="exact"/>
              <w:jc w:val="center"/>
            </w:pPr>
            <w:r>
              <w:t>7110000030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B18B" w14:textId="77777777" w:rsidR="006A2125" w:rsidRDefault="006A2125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0BE6" w14:textId="77777777" w:rsidR="006A2125" w:rsidRDefault="006A2125">
            <w:pPr>
              <w:tabs>
                <w:tab w:val="right" w:pos="1310"/>
              </w:tabs>
              <w:spacing w:line="240" w:lineRule="exact"/>
              <w:ind w:left="-108" w:right="-108"/>
              <w:jc w:val="center"/>
            </w:pPr>
            <w:r>
              <w:t>1 336 023,41</w:t>
            </w:r>
          </w:p>
        </w:tc>
      </w:tr>
      <w:tr w:rsidR="006A2125" w14:paraId="06188408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CB3C" w14:textId="77777777" w:rsidR="006A2125" w:rsidRDefault="006A2125">
            <w:pPr>
              <w:spacing w:line="240" w:lineRule="exact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A819" w14:textId="77777777" w:rsidR="006A2125" w:rsidRDefault="006A2125">
            <w:pPr>
              <w:spacing w:line="240" w:lineRule="exact"/>
              <w:jc w:val="center"/>
            </w:pPr>
            <w:r>
              <w:t>7110000030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7EC2" w14:textId="77777777" w:rsidR="006A2125" w:rsidRDefault="006A2125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8A61" w14:textId="77777777" w:rsidR="006A2125" w:rsidRDefault="006A2125">
            <w:pPr>
              <w:tabs>
                <w:tab w:val="right" w:pos="1310"/>
              </w:tabs>
              <w:spacing w:line="240" w:lineRule="exact"/>
              <w:ind w:left="-108" w:right="-108"/>
              <w:jc w:val="center"/>
            </w:pPr>
            <w:r>
              <w:t>1 170 000,93</w:t>
            </w:r>
          </w:p>
        </w:tc>
      </w:tr>
      <w:tr w:rsidR="006A2125" w14:paraId="041099BA" w14:textId="77777777" w:rsidTr="006A2125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E3BF" w14:textId="77777777" w:rsidR="006A2125" w:rsidRDefault="006A2125">
            <w:pPr>
              <w:spacing w:line="240" w:lineRule="exact"/>
              <w:jc w:val="both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031B" w14:textId="77777777" w:rsidR="006A2125" w:rsidRDefault="006A2125">
            <w:pPr>
              <w:spacing w:line="240" w:lineRule="exact"/>
              <w:jc w:val="center"/>
            </w:pPr>
            <w:r>
              <w:t>7110000030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123B" w14:textId="77777777" w:rsidR="006A2125" w:rsidRDefault="006A2125">
            <w:pPr>
              <w:spacing w:line="240" w:lineRule="exact"/>
              <w:jc w:val="center"/>
            </w:pPr>
            <w: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18BC" w14:textId="77777777" w:rsidR="006A2125" w:rsidRDefault="006A2125">
            <w:pPr>
              <w:tabs>
                <w:tab w:val="right" w:pos="1310"/>
              </w:tabs>
              <w:spacing w:line="240" w:lineRule="exact"/>
              <w:ind w:left="-108" w:right="-108"/>
              <w:jc w:val="center"/>
            </w:pPr>
            <w:r>
              <w:t>5 470,00</w:t>
            </w:r>
          </w:p>
        </w:tc>
      </w:tr>
      <w:tr w:rsidR="006A2125" w14:paraId="1924AAE1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153E" w14:textId="77777777" w:rsidR="006A2125" w:rsidRDefault="006A2125">
            <w:pPr>
              <w:spacing w:line="240" w:lineRule="exact"/>
              <w:jc w:val="both"/>
            </w:pPr>
            <w: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A67F" w14:textId="77777777" w:rsidR="006A2125" w:rsidRDefault="006A2125">
            <w:pPr>
              <w:spacing w:line="240" w:lineRule="exact"/>
              <w:jc w:val="center"/>
            </w:pPr>
            <w:r>
              <w:t>7110000030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07BE" w14:textId="77777777" w:rsidR="006A2125" w:rsidRDefault="006A2125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0F1" w14:textId="77777777" w:rsidR="006A2125" w:rsidRDefault="006A2125">
            <w:pPr>
              <w:tabs>
                <w:tab w:val="right" w:pos="1310"/>
              </w:tabs>
              <w:spacing w:line="240" w:lineRule="exact"/>
              <w:ind w:left="-108" w:right="-108"/>
              <w:jc w:val="center"/>
            </w:pPr>
            <w:r>
              <w:t>160 552,48</w:t>
            </w:r>
          </w:p>
        </w:tc>
      </w:tr>
      <w:tr w:rsidR="006A2125" w14:paraId="6A498734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3E99" w14:textId="77777777" w:rsidR="006A2125" w:rsidRDefault="006A2125">
            <w:pPr>
              <w:spacing w:line="240" w:lineRule="exact"/>
              <w:jc w:val="both"/>
              <w:rPr>
                <w:b/>
                <w:highlight w:val="yellow"/>
              </w:rPr>
            </w:pPr>
            <w:r>
              <w:rPr>
                <w:b/>
              </w:rPr>
              <w:t>Аппарат управления администрации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4AA7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9EB1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C4B8" w14:textId="77777777" w:rsidR="006A2125" w:rsidRDefault="006A2125">
            <w:pPr>
              <w:tabs>
                <w:tab w:val="right" w:pos="910"/>
              </w:tabs>
              <w:spacing w:line="240" w:lineRule="exact"/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8 617 101,65</w:t>
            </w:r>
          </w:p>
        </w:tc>
      </w:tr>
      <w:tr w:rsidR="006A2125" w14:paraId="53A75ED3" w14:textId="77777777" w:rsidTr="006A2125">
        <w:trPr>
          <w:trHeight w:val="2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D738" w14:textId="77777777" w:rsidR="006A2125" w:rsidRDefault="006A2125">
            <w:pPr>
              <w:spacing w:line="240" w:lineRule="exact"/>
              <w:jc w:val="both"/>
            </w:pPr>
            <w:r>
              <w:t>Обеспечение функций аппарата управления администрации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4673" w14:textId="77777777" w:rsidR="006A2125" w:rsidRDefault="006A2125">
            <w:pPr>
              <w:spacing w:line="240" w:lineRule="exact"/>
              <w:jc w:val="center"/>
            </w:pPr>
            <w:r>
              <w:t>7220000000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9214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D1D" w14:textId="77777777" w:rsidR="006A2125" w:rsidRDefault="006A2125">
            <w:pPr>
              <w:tabs>
                <w:tab w:val="right" w:pos="910"/>
              </w:tabs>
              <w:spacing w:line="240" w:lineRule="exact"/>
              <w:ind w:right="-108" w:hanging="108"/>
              <w:jc w:val="center"/>
            </w:pPr>
            <w:r>
              <w:t>8 617 101,65</w:t>
            </w:r>
          </w:p>
        </w:tc>
      </w:tr>
      <w:tr w:rsidR="006A2125" w14:paraId="4914F965" w14:textId="77777777" w:rsidTr="006A2125">
        <w:trPr>
          <w:trHeight w:val="4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B4D2" w14:textId="77777777" w:rsidR="006A2125" w:rsidRDefault="006A2125">
            <w:pPr>
              <w:spacing w:line="240" w:lineRule="exact"/>
              <w:jc w:val="both"/>
            </w:pPr>
            <w:r>
              <w:t>Аппарат управления администрации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B2E7" w14:textId="77777777" w:rsidR="006A2125" w:rsidRDefault="006A2125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4739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2090" w14:textId="77777777" w:rsidR="006A2125" w:rsidRDefault="006A2125">
            <w:pPr>
              <w:tabs>
                <w:tab w:val="right" w:pos="910"/>
              </w:tabs>
              <w:spacing w:line="240" w:lineRule="exact"/>
              <w:ind w:right="-108"/>
              <w:jc w:val="center"/>
            </w:pPr>
            <w:r>
              <w:t>6 827 259,00</w:t>
            </w:r>
          </w:p>
        </w:tc>
      </w:tr>
      <w:tr w:rsidR="006A2125" w14:paraId="2B1A4E07" w14:textId="77777777" w:rsidTr="006A2125">
        <w:trPr>
          <w:trHeight w:val="5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83AA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E0C8" w14:textId="77777777" w:rsidR="006A2125" w:rsidRDefault="006A2125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3233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8454" w14:textId="77777777" w:rsidR="006A2125" w:rsidRDefault="006A2125">
            <w:pPr>
              <w:tabs>
                <w:tab w:val="right" w:pos="910"/>
              </w:tabs>
              <w:spacing w:line="240" w:lineRule="exact"/>
              <w:ind w:left="-108"/>
              <w:jc w:val="center"/>
            </w:pPr>
            <w:r>
              <w:t>6 827 259,00</w:t>
            </w:r>
          </w:p>
        </w:tc>
      </w:tr>
      <w:tr w:rsidR="006A2125" w14:paraId="30538EF3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F45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43E7" w14:textId="77777777" w:rsidR="006A2125" w:rsidRDefault="006A2125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ECF3" w14:textId="77777777" w:rsidR="006A2125" w:rsidRDefault="006A2125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262D" w14:textId="77777777" w:rsidR="006A2125" w:rsidRDefault="006A2125">
            <w:pPr>
              <w:tabs>
                <w:tab w:val="right" w:pos="910"/>
              </w:tabs>
              <w:spacing w:line="240" w:lineRule="exact"/>
              <w:ind w:left="-108"/>
              <w:jc w:val="center"/>
            </w:pPr>
            <w:r>
              <w:t>6 827 259,00</w:t>
            </w:r>
          </w:p>
        </w:tc>
      </w:tr>
      <w:tr w:rsidR="006A2125" w14:paraId="5E2BD3EA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CAD6" w14:textId="77777777" w:rsidR="006A2125" w:rsidRDefault="006A2125">
            <w:pPr>
              <w:spacing w:line="240" w:lineRule="exact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1CF4" w14:textId="77777777" w:rsidR="006A2125" w:rsidRDefault="006A2125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92BB" w14:textId="77777777" w:rsidR="006A2125" w:rsidRDefault="006A2125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04D3" w14:textId="77777777" w:rsidR="006A2125" w:rsidRDefault="006A2125">
            <w:pPr>
              <w:spacing w:line="240" w:lineRule="exact"/>
              <w:ind w:left="-108"/>
              <w:jc w:val="center"/>
            </w:pPr>
            <w:r>
              <w:t>5 923 912,79</w:t>
            </w:r>
          </w:p>
        </w:tc>
      </w:tr>
      <w:tr w:rsidR="006A2125" w14:paraId="4650B457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99DD" w14:textId="77777777" w:rsidR="006A2125" w:rsidRDefault="006A2125">
            <w:pPr>
              <w:spacing w:line="240" w:lineRule="exact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95AA" w14:textId="77777777" w:rsidR="006A2125" w:rsidRDefault="006A2125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878E" w14:textId="77777777" w:rsidR="006A2125" w:rsidRDefault="006A2125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2289" w14:textId="77777777" w:rsidR="006A2125" w:rsidRDefault="006A2125">
            <w:pPr>
              <w:spacing w:line="240" w:lineRule="exact"/>
              <w:ind w:left="-108"/>
              <w:jc w:val="center"/>
            </w:pPr>
            <w:r>
              <w:t>903 346,21</w:t>
            </w:r>
          </w:p>
        </w:tc>
      </w:tr>
      <w:tr w:rsidR="006A2125" w14:paraId="7128DAA6" w14:textId="77777777" w:rsidTr="006A2125">
        <w:trPr>
          <w:trHeight w:val="2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4DE4" w14:textId="77777777" w:rsidR="006A2125" w:rsidRDefault="006A2125">
            <w:pPr>
              <w:spacing w:line="240" w:lineRule="exact"/>
              <w:jc w:val="both"/>
            </w:pPr>
            <w:r>
              <w:t>Расходы на обеспечение функции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E6F6" w14:textId="77777777" w:rsidR="006A2125" w:rsidRDefault="006A2125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61FA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A243" w14:textId="77777777" w:rsidR="006A2125" w:rsidRDefault="006A2125">
            <w:pPr>
              <w:spacing w:line="240" w:lineRule="exact"/>
              <w:ind w:left="-108"/>
              <w:jc w:val="center"/>
            </w:pPr>
            <w:r>
              <w:t>1 685 009,39</w:t>
            </w:r>
          </w:p>
        </w:tc>
      </w:tr>
      <w:tr w:rsidR="006A2125" w14:paraId="7B65BE71" w14:textId="77777777" w:rsidTr="006A2125">
        <w:trPr>
          <w:trHeight w:val="2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0B3D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0398" w14:textId="77777777" w:rsidR="006A2125" w:rsidRDefault="006A2125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AF4B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9841" w14:textId="77777777" w:rsidR="006A2125" w:rsidRDefault="006A2125">
            <w:pPr>
              <w:spacing w:line="240" w:lineRule="exact"/>
              <w:ind w:left="-108"/>
              <w:jc w:val="center"/>
            </w:pPr>
            <w:r>
              <w:t>1 685 009,39</w:t>
            </w:r>
          </w:p>
        </w:tc>
      </w:tr>
      <w:tr w:rsidR="006A2125" w14:paraId="246D2FD7" w14:textId="77777777" w:rsidTr="006A2125">
        <w:trPr>
          <w:trHeight w:val="52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E42C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 и услуг для обеспечения государственных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2DD9" w14:textId="77777777" w:rsidR="006A2125" w:rsidRDefault="006A2125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AAB5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C987" w14:textId="77777777" w:rsidR="006A2125" w:rsidRDefault="006A2125">
            <w:pPr>
              <w:spacing w:line="240" w:lineRule="exact"/>
              <w:ind w:left="-108"/>
              <w:jc w:val="center"/>
            </w:pPr>
            <w:r>
              <w:t>1 685 009,39</w:t>
            </w:r>
          </w:p>
        </w:tc>
      </w:tr>
      <w:tr w:rsidR="006A2125" w14:paraId="0C0856C4" w14:textId="77777777" w:rsidTr="006A2125">
        <w:trPr>
          <w:trHeight w:val="1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FEE2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B48" w14:textId="77777777" w:rsidR="006A2125" w:rsidRDefault="006A2125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186C" w14:textId="77777777" w:rsidR="006A2125" w:rsidRDefault="006A2125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DD66" w14:textId="77777777" w:rsidR="006A2125" w:rsidRDefault="006A2125">
            <w:pPr>
              <w:spacing w:line="240" w:lineRule="exact"/>
              <w:ind w:right="-108"/>
              <w:jc w:val="center"/>
            </w:pPr>
            <w:r>
              <w:t>625 622,44</w:t>
            </w:r>
          </w:p>
        </w:tc>
      </w:tr>
      <w:tr w:rsidR="006A2125" w14:paraId="6A6A1022" w14:textId="77777777" w:rsidTr="006A2125">
        <w:trPr>
          <w:trHeight w:val="32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6656" w14:textId="77777777" w:rsidR="006A2125" w:rsidRDefault="006A2125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AF81" w14:textId="77777777" w:rsidR="006A2125" w:rsidRDefault="006A2125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E5E5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49BF" w14:textId="77777777" w:rsidR="006A2125" w:rsidRDefault="006A2125">
            <w:pPr>
              <w:spacing w:line="240" w:lineRule="exact"/>
              <w:ind w:right="-108"/>
              <w:jc w:val="center"/>
            </w:pPr>
            <w:r>
              <w:t>741 844,14</w:t>
            </w:r>
          </w:p>
        </w:tc>
      </w:tr>
      <w:tr w:rsidR="006A2125" w14:paraId="65C78672" w14:textId="77777777" w:rsidTr="006A2125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C9FD" w14:textId="77777777" w:rsidR="006A2125" w:rsidRDefault="006A2125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9605" w14:textId="77777777" w:rsidR="006A2125" w:rsidRDefault="006A2125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36FA" w14:textId="77777777" w:rsidR="006A2125" w:rsidRDefault="006A2125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FAA6" w14:textId="77777777" w:rsidR="006A2125" w:rsidRDefault="006A2125">
            <w:pPr>
              <w:spacing w:line="240" w:lineRule="exact"/>
              <w:ind w:right="-108"/>
              <w:jc w:val="center"/>
            </w:pPr>
            <w:r>
              <w:t>317 542,81</w:t>
            </w:r>
          </w:p>
        </w:tc>
      </w:tr>
      <w:tr w:rsidR="006A2125" w14:paraId="49CE0272" w14:textId="77777777" w:rsidTr="006A2125">
        <w:trPr>
          <w:trHeight w:val="2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C2F1" w14:textId="77777777" w:rsidR="006A2125" w:rsidRDefault="006A2125">
            <w:pPr>
              <w:spacing w:line="240" w:lineRule="exact"/>
              <w:jc w:val="both"/>
            </w:pPr>
            <w: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773D" w14:textId="77777777" w:rsidR="006A2125" w:rsidRDefault="006A2125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10E9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ABDD" w14:textId="77777777" w:rsidR="006A2125" w:rsidRDefault="006A2125">
            <w:pPr>
              <w:spacing w:line="240" w:lineRule="exact"/>
              <w:ind w:right="-108"/>
              <w:jc w:val="center"/>
            </w:pPr>
            <w:r>
              <w:t>104 833,26</w:t>
            </w:r>
          </w:p>
        </w:tc>
      </w:tr>
      <w:tr w:rsidR="006A2125" w14:paraId="41EC0537" w14:textId="77777777" w:rsidTr="006A2125">
        <w:trPr>
          <w:trHeight w:val="2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9BFD" w14:textId="77777777" w:rsidR="006A2125" w:rsidRDefault="006A2125">
            <w:pPr>
              <w:spacing w:line="240" w:lineRule="exact"/>
              <w:jc w:val="both"/>
            </w:pPr>
            <w: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2B2C" w14:textId="77777777" w:rsidR="006A2125" w:rsidRDefault="006A2125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3756" w14:textId="77777777" w:rsidR="006A2125" w:rsidRDefault="006A2125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BDEE" w14:textId="77777777" w:rsidR="006A2125" w:rsidRDefault="006A2125">
            <w:pPr>
              <w:spacing w:line="240" w:lineRule="exact"/>
              <w:ind w:right="-108"/>
              <w:jc w:val="center"/>
            </w:pPr>
            <w:r>
              <w:t>104 833,26</w:t>
            </w:r>
          </w:p>
        </w:tc>
      </w:tr>
      <w:tr w:rsidR="006A2125" w14:paraId="5FE69E58" w14:textId="77777777" w:rsidTr="006A2125">
        <w:trPr>
          <w:trHeight w:val="2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9D6" w14:textId="77777777" w:rsidR="006A2125" w:rsidRDefault="006A2125">
            <w:pPr>
              <w:spacing w:line="240" w:lineRule="exact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ABD3" w14:textId="77777777" w:rsidR="006A2125" w:rsidRDefault="006A2125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A9A0" w14:textId="77777777" w:rsidR="006A2125" w:rsidRDefault="006A2125">
            <w:pPr>
              <w:spacing w:line="240" w:lineRule="exact"/>
              <w:jc w:val="center"/>
            </w:pPr>
            <w: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2F26" w14:textId="77777777" w:rsidR="006A2125" w:rsidRDefault="006A2125">
            <w:pPr>
              <w:spacing w:line="240" w:lineRule="exact"/>
              <w:ind w:right="-108"/>
              <w:jc w:val="center"/>
            </w:pPr>
            <w:r>
              <w:t>104 833,26</w:t>
            </w:r>
          </w:p>
        </w:tc>
      </w:tr>
      <w:tr w:rsidR="006A2125" w14:paraId="19EAF423" w14:textId="77777777" w:rsidTr="006A2125">
        <w:trPr>
          <w:trHeight w:val="1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7222" w14:textId="77777777" w:rsidR="006A2125" w:rsidRDefault="006A2125">
            <w:pPr>
              <w:spacing w:line="240" w:lineRule="exact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45DD" w14:textId="77777777" w:rsidR="006A2125" w:rsidRDefault="006A2125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FC03" w14:textId="77777777" w:rsidR="006A2125" w:rsidRDefault="006A2125">
            <w:pPr>
              <w:spacing w:line="240" w:lineRule="exact"/>
              <w:jc w:val="center"/>
            </w:pPr>
            <w:r>
              <w:t>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D8EE" w14:textId="77777777" w:rsidR="006A2125" w:rsidRDefault="006A2125">
            <w:pPr>
              <w:spacing w:line="240" w:lineRule="exact"/>
              <w:jc w:val="center"/>
            </w:pPr>
            <w:r>
              <w:t>3 159,00</w:t>
            </w:r>
          </w:p>
        </w:tc>
      </w:tr>
      <w:tr w:rsidR="006A2125" w14:paraId="22FE775C" w14:textId="77777777" w:rsidTr="006A2125">
        <w:trPr>
          <w:trHeight w:val="1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95BD" w14:textId="77777777" w:rsidR="006A2125" w:rsidRDefault="006A2125">
            <w:pPr>
              <w:spacing w:line="240" w:lineRule="exact"/>
              <w:jc w:val="both"/>
            </w:pPr>
            <w:r>
              <w:t>Уплата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683F" w14:textId="77777777" w:rsidR="006A2125" w:rsidRDefault="006A2125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2B01" w14:textId="77777777" w:rsidR="006A2125" w:rsidRDefault="006A2125">
            <w:pPr>
              <w:spacing w:line="240" w:lineRule="exact"/>
              <w:jc w:val="center"/>
            </w:pPr>
            <w:r>
              <w:t>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916A" w14:textId="77777777" w:rsidR="006A2125" w:rsidRDefault="006A2125">
            <w:pPr>
              <w:spacing w:line="240" w:lineRule="exact"/>
              <w:jc w:val="center"/>
            </w:pPr>
            <w:r>
              <w:t>101 674,26</w:t>
            </w:r>
          </w:p>
        </w:tc>
      </w:tr>
      <w:tr w:rsidR="006A2125" w14:paraId="2E71B7E8" w14:textId="77777777" w:rsidTr="006A2125">
        <w:trPr>
          <w:trHeight w:val="3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D4D3" w14:textId="77777777" w:rsidR="006A2125" w:rsidRDefault="006A21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Обеспечение деятельности Контрольно-счетной палаты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524F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7400000000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6842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15D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10 393,61</w:t>
            </w:r>
          </w:p>
        </w:tc>
      </w:tr>
      <w:tr w:rsidR="006A2125" w14:paraId="035BBF3C" w14:textId="77777777" w:rsidTr="006A2125">
        <w:trPr>
          <w:trHeight w:val="1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FED2" w14:textId="77777777" w:rsidR="006A2125" w:rsidRDefault="006A2125">
            <w:pPr>
              <w:spacing w:line="240" w:lineRule="exact"/>
              <w:jc w:val="both"/>
            </w:pPr>
            <w:r>
              <w:t>Председатель Контрольно-счетной палаты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9953" w14:textId="77777777" w:rsidR="006A2125" w:rsidRDefault="006A2125">
            <w:pPr>
              <w:spacing w:line="240" w:lineRule="exact"/>
              <w:jc w:val="center"/>
            </w:pPr>
            <w:r>
              <w:t>7410000035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F997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FA2F" w14:textId="77777777" w:rsidR="006A2125" w:rsidRDefault="006A212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10 393,61</w:t>
            </w:r>
          </w:p>
        </w:tc>
      </w:tr>
      <w:tr w:rsidR="006A2125" w14:paraId="74FB2640" w14:textId="77777777" w:rsidTr="006A2125">
        <w:trPr>
          <w:trHeight w:val="4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1252" w14:textId="77777777" w:rsidR="006A2125" w:rsidRDefault="006A2125">
            <w:pPr>
              <w:spacing w:line="240" w:lineRule="exact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D678" w14:textId="77777777" w:rsidR="006A2125" w:rsidRDefault="006A2125">
            <w:pPr>
              <w:spacing w:line="240" w:lineRule="exact"/>
              <w:jc w:val="center"/>
            </w:pPr>
            <w:r>
              <w:t>7410000035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64AE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2BB1" w14:textId="77777777" w:rsidR="006A2125" w:rsidRDefault="006A212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10 393,61</w:t>
            </w:r>
          </w:p>
        </w:tc>
      </w:tr>
      <w:tr w:rsidR="006A2125" w14:paraId="2C15067F" w14:textId="77777777" w:rsidTr="006A2125">
        <w:trPr>
          <w:trHeight w:val="4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563D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5F10" w14:textId="77777777" w:rsidR="006A2125" w:rsidRDefault="006A2125">
            <w:pPr>
              <w:spacing w:line="240" w:lineRule="exact"/>
              <w:jc w:val="center"/>
            </w:pPr>
            <w:r>
              <w:t>7410000035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E125" w14:textId="77777777" w:rsidR="006A2125" w:rsidRDefault="006A2125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3DB3" w14:textId="77777777" w:rsidR="006A2125" w:rsidRDefault="006A212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10 393,61</w:t>
            </w:r>
          </w:p>
        </w:tc>
      </w:tr>
      <w:tr w:rsidR="006A2125" w14:paraId="3FD899CF" w14:textId="77777777" w:rsidTr="006A2125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0363" w14:textId="77777777" w:rsidR="006A2125" w:rsidRDefault="006A2125">
            <w:pPr>
              <w:spacing w:line="240" w:lineRule="exact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D138" w14:textId="77777777" w:rsidR="006A2125" w:rsidRDefault="006A2125">
            <w:pPr>
              <w:spacing w:line="240" w:lineRule="exact"/>
              <w:jc w:val="center"/>
            </w:pPr>
            <w:r>
              <w:t>7410000035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2C89" w14:textId="77777777" w:rsidR="006A2125" w:rsidRDefault="006A2125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396B" w14:textId="77777777" w:rsidR="006A2125" w:rsidRDefault="006A2125">
            <w:pPr>
              <w:spacing w:line="240" w:lineRule="exact"/>
              <w:jc w:val="center"/>
            </w:pPr>
            <w:r>
              <w:t>1 128,25</w:t>
            </w:r>
          </w:p>
        </w:tc>
      </w:tr>
      <w:tr w:rsidR="006A2125" w14:paraId="3573CBC5" w14:textId="77777777" w:rsidTr="006A2125">
        <w:trPr>
          <w:trHeight w:val="61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6F2A" w14:textId="77777777" w:rsidR="006A2125" w:rsidRDefault="006A2125">
            <w:pPr>
              <w:spacing w:line="240" w:lineRule="exact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9DB6" w14:textId="77777777" w:rsidR="006A2125" w:rsidRDefault="006A2125">
            <w:pPr>
              <w:spacing w:line="240" w:lineRule="exact"/>
              <w:jc w:val="center"/>
            </w:pPr>
            <w:r>
              <w:t>7410000035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27E8" w14:textId="77777777" w:rsidR="006A2125" w:rsidRDefault="006A2125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D27E" w14:textId="77777777" w:rsidR="006A2125" w:rsidRDefault="006A2125">
            <w:pPr>
              <w:spacing w:line="240" w:lineRule="exact"/>
              <w:jc w:val="center"/>
            </w:pPr>
            <w:r>
              <w:t>9 265,36</w:t>
            </w:r>
          </w:p>
        </w:tc>
      </w:tr>
      <w:tr w:rsidR="006A2125" w14:paraId="5FD49E9A" w14:textId="77777777" w:rsidTr="006A2125">
        <w:trPr>
          <w:trHeight w:val="23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0D8C" w14:textId="77777777" w:rsidR="006A2125" w:rsidRDefault="006A2125">
            <w:pPr>
              <w:jc w:val="both"/>
              <w:rPr>
                <w:b/>
                <w:szCs w:val="22"/>
              </w:rPr>
            </w:pPr>
            <w:r>
              <w:rPr>
                <w:b/>
                <w:bCs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9604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7500000000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EF59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DF49" w14:textId="77777777" w:rsidR="006A2125" w:rsidRDefault="006A2125">
            <w:pPr>
              <w:spacing w:line="24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1 511 420,00</w:t>
            </w:r>
          </w:p>
        </w:tc>
      </w:tr>
      <w:tr w:rsidR="006A2125" w14:paraId="41B8F773" w14:textId="77777777" w:rsidTr="006A2125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64CA" w14:textId="77777777" w:rsidR="006A2125" w:rsidRDefault="006A2125">
            <w:pPr>
              <w:jc w:val="both"/>
              <w:rPr>
                <w:szCs w:val="22"/>
              </w:rPr>
            </w:pPr>
            <w:r>
              <w:rPr>
                <w:rFonts w:ascii="Roboto" w:hAnsi="Roboto"/>
              </w:rPr>
              <w:t xml:space="preserve">Федеральный закон от 28 марта 1998 года № 53-ФЗ </w:t>
            </w:r>
            <w:r>
              <w:rPr>
                <w:i/>
              </w:rPr>
              <w:t>«</w:t>
            </w:r>
            <w:r>
              <w:rPr>
                <w:rFonts w:ascii="Roboto" w:hAnsi="Roboto"/>
              </w:rPr>
              <w:t>О воинской обязанности и военной службе</w:t>
            </w:r>
            <w:r>
              <w:rPr>
                <w:i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9A55" w14:textId="77777777" w:rsidR="006A2125" w:rsidRDefault="006A2125">
            <w:pPr>
              <w:spacing w:line="240" w:lineRule="exact"/>
              <w:jc w:val="center"/>
            </w:pPr>
            <w:r>
              <w:t>7520051180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9FF1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E46D" w14:textId="77777777" w:rsidR="006A2125" w:rsidRDefault="006A2125">
            <w:pPr>
              <w:spacing w:line="240" w:lineRule="exact"/>
              <w:ind w:left="-108"/>
              <w:jc w:val="center"/>
            </w:pPr>
            <w:r>
              <w:t>1 256 550,00</w:t>
            </w:r>
          </w:p>
        </w:tc>
      </w:tr>
      <w:tr w:rsidR="006A2125" w14:paraId="08A6FC8E" w14:textId="77777777" w:rsidTr="006A2125">
        <w:trPr>
          <w:trHeight w:val="1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C60D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C14E" w14:textId="77777777" w:rsidR="006A2125" w:rsidRDefault="006A2125">
            <w:pPr>
              <w:spacing w:line="240" w:lineRule="exact"/>
              <w:jc w:val="center"/>
            </w:pPr>
            <w:r>
              <w:t>7520051180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AC6C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71F8" w14:textId="77777777" w:rsidR="006A2125" w:rsidRDefault="006A2125">
            <w:pPr>
              <w:spacing w:line="240" w:lineRule="exact"/>
              <w:ind w:left="-108"/>
              <w:jc w:val="center"/>
            </w:pPr>
            <w:r>
              <w:t>718 054,32</w:t>
            </w:r>
          </w:p>
        </w:tc>
      </w:tr>
      <w:tr w:rsidR="006A2125" w14:paraId="55410FB7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95AD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C945" w14:textId="77777777" w:rsidR="006A2125" w:rsidRDefault="006A2125">
            <w:pPr>
              <w:jc w:val="center"/>
            </w:pPr>
            <w:r>
              <w:t>7520051180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111E" w14:textId="77777777" w:rsidR="006A2125" w:rsidRDefault="006A2125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7673" w14:textId="77777777" w:rsidR="006A2125" w:rsidRDefault="006A2125">
            <w:pPr>
              <w:spacing w:line="240" w:lineRule="exact"/>
              <w:jc w:val="center"/>
            </w:pPr>
            <w:r>
              <w:t>718 054,32</w:t>
            </w:r>
          </w:p>
        </w:tc>
      </w:tr>
      <w:tr w:rsidR="006A2125" w14:paraId="3E958832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B593" w14:textId="77777777" w:rsidR="006A2125" w:rsidRDefault="006A2125">
            <w:pPr>
              <w:spacing w:line="240" w:lineRule="exact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96EE" w14:textId="77777777" w:rsidR="006A2125" w:rsidRDefault="006A2125">
            <w:pPr>
              <w:jc w:val="center"/>
            </w:pPr>
            <w:r>
              <w:t>7520051180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E9B9" w14:textId="77777777" w:rsidR="006A2125" w:rsidRDefault="006A2125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4011" w14:textId="77777777" w:rsidR="006A2125" w:rsidRDefault="006A2125">
            <w:pPr>
              <w:spacing w:line="240" w:lineRule="exact"/>
              <w:jc w:val="center"/>
            </w:pPr>
            <w:r>
              <w:t>548 972,79</w:t>
            </w:r>
          </w:p>
        </w:tc>
      </w:tr>
      <w:tr w:rsidR="006A2125" w14:paraId="7F9351AF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C9A" w14:textId="77777777" w:rsidR="006A2125" w:rsidRDefault="006A2125">
            <w:pPr>
              <w:spacing w:line="240" w:lineRule="exact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3987" w14:textId="77777777" w:rsidR="006A2125" w:rsidRDefault="006A2125">
            <w:pPr>
              <w:jc w:val="center"/>
            </w:pPr>
            <w:r>
              <w:t>7520051180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E8FA" w14:textId="77777777" w:rsidR="006A2125" w:rsidRDefault="006A2125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9F41" w14:textId="77777777" w:rsidR="006A2125" w:rsidRDefault="006A2125">
            <w:pPr>
              <w:spacing w:line="240" w:lineRule="exact"/>
              <w:jc w:val="center"/>
            </w:pPr>
            <w:r>
              <w:t>169 081,53</w:t>
            </w:r>
          </w:p>
        </w:tc>
      </w:tr>
      <w:tr w:rsidR="006A2125" w14:paraId="0A9B9E9F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94F1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D0D2" w14:textId="77777777" w:rsidR="006A2125" w:rsidRDefault="006A2125">
            <w:pPr>
              <w:jc w:val="center"/>
            </w:pPr>
            <w:r>
              <w:t>7520051180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D803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CF1E" w14:textId="77777777" w:rsidR="006A2125" w:rsidRDefault="006A2125">
            <w:pPr>
              <w:spacing w:line="240" w:lineRule="exact"/>
              <w:jc w:val="center"/>
            </w:pPr>
            <w:r>
              <w:t>538 495,68</w:t>
            </w:r>
          </w:p>
        </w:tc>
      </w:tr>
      <w:tr w:rsidR="006A2125" w14:paraId="261B06DE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02BF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09B8" w14:textId="77777777" w:rsidR="006A2125" w:rsidRDefault="006A2125">
            <w:pPr>
              <w:jc w:val="center"/>
            </w:pPr>
            <w:r>
              <w:t>7520051180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9163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6FFC" w14:textId="77777777" w:rsidR="006A2125" w:rsidRDefault="006A2125">
            <w:pPr>
              <w:spacing w:line="240" w:lineRule="exact"/>
              <w:jc w:val="center"/>
            </w:pPr>
            <w:r>
              <w:t>538 495,68</w:t>
            </w:r>
          </w:p>
        </w:tc>
      </w:tr>
      <w:tr w:rsidR="006A2125" w14:paraId="2E2347BE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30E9" w14:textId="77777777" w:rsidR="006A2125" w:rsidRDefault="006A2125">
            <w:pPr>
              <w:spacing w:line="240" w:lineRule="exact"/>
              <w:jc w:val="both"/>
            </w:pPr>
            <w:r>
              <w:t>Прочая закупка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58AD" w14:textId="77777777" w:rsidR="006A2125" w:rsidRDefault="006A2125">
            <w:pPr>
              <w:jc w:val="center"/>
            </w:pPr>
            <w:r>
              <w:t>7520051180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AC68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D72A" w14:textId="77777777" w:rsidR="006A2125" w:rsidRDefault="006A2125">
            <w:pPr>
              <w:spacing w:line="240" w:lineRule="exact"/>
              <w:jc w:val="center"/>
            </w:pPr>
            <w:r>
              <w:t>538 495,68</w:t>
            </w:r>
          </w:p>
        </w:tc>
      </w:tr>
      <w:tr w:rsidR="006A2125" w14:paraId="39CD509B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0391" w14:textId="77777777" w:rsidR="006A2125" w:rsidRDefault="006A2125">
            <w:pPr>
              <w:spacing w:line="240" w:lineRule="exact"/>
              <w:jc w:val="both"/>
              <w:rPr>
                <w:bCs/>
              </w:rPr>
            </w:pPr>
            <w:r>
              <w:t xml:space="preserve">Закон Хабаровского края от 29.09.2005 № 301 </w:t>
            </w:r>
            <w:r>
              <w:rPr>
                <w:i/>
              </w:rPr>
              <w:t>«</w:t>
            </w:r>
            <w:r>
              <w:t>О наделении органов местного самоуправления полномочиями на государственную регистрацию актов гражданского состояния</w:t>
            </w:r>
            <w:r>
              <w:rPr>
                <w:i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8659" w14:textId="77777777" w:rsidR="006A2125" w:rsidRDefault="006A2125">
            <w:pPr>
              <w:jc w:val="center"/>
            </w:pPr>
            <w:r>
              <w:t>7520059300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F8C6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81C0" w14:textId="77777777" w:rsidR="006A2125" w:rsidRDefault="006A2125">
            <w:pPr>
              <w:spacing w:line="240" w:lineRule="exact"/>
              <w:jc w:val="center"/>
            </w:pPr>
            <w:r>
              <w:t>252 670,00</w:t>
            </w:r>
          </w:p>
        </w:tc>
      </w:tr>
      <w:tr w:rsidR="006A2125" w14:paraId="4B40A696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2A72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0C9C" w14:textId="77777777" w:rsidR="006A2125" w:rsidRDefault="006A2125">
            <w:pPr>
              <w:jc w:val="center"/>
            </w:pPr>
            <w:r>
              <w:t>7520059300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BB87" w14:textId="77777777" w:rsidR="006A2125" w:rsidRDefault="006A2125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F173" w14:textId="77777777" w:rsidR="006A2125" w:rsidRDefault="006A2125">
            <w:pPr>
              <w:spacing w:line="240" w:lineRule="exact"/>
              <w:jc w:val="center"/>
            </w:pPr>
            <w:r>
              <w:t>134 170,00</w:t>
            </w:r>
          </w:p>
        </w:tc>
      </w:tr>
      <w:tr w:rsidR="006A2125" w14:paraId="222E6352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B238" w14:textId="77777777" w:rsidR="006A2125" w:rsidRDefault="006A2125">
            <w:pPr>
              <w:spacing w:line="240" w:lineRule="exact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CD22" w14:textId="77777777" w:rsidR="006A2125" w:rsidRDefault="006A2125">
            <w:pPr>
              <w:jc w:val="center"/>
            </w:pPr>
            <w:r>
              <w:t>7520059300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736E" w14:textId="77777777" w:rsidR="006A2125" w:rsidRDefault="006A2125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3A3F" w14:textId="77777777" w:rsidR="006A2125" w:rsidRDefault="006A2125">
            <w:pPr>
              <w:spacing w:line="240" w:lineRule="exact"/>
              <w:jc w:val="center"/>
            </w:pPr>
            <w:r>
              <w:t>134 170,00</w:t>
            </w:r>
          </w:p>
        </w:tc>
      </w:tr>
      <w:tr w:rsidR="006A2125" w14:paraId="31F364F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11DC" w14:textId="77777777" w:rsidR="006A2125" w:rsidRDefault="006A2125">
            <w:pPr>
              <w:spacing w:line="240" w:lineRule="exact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134B" w14:textId="77777777" w:rsidR="006A2125" w:rsidRDefault="006A2125">
            <w:pPr>
              <w:jc w:val="center"/>
            </w:pPr>
            <w:r>
              <w:t>7520059300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ED15" w14:textId="77777777" w:rsidR="006A2125" w:rsidRDefault="006A2125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E105" w14:textId="77777777" w:rsidR="006A2125" w:rsidRDefault="006A2125">
            <w:pPr>
              <w:spacing w:line="240" w:lineRule="exact"/>
              <w:jc w:val="center"/>
            </w:pPr>
            <w:r>
              <w:t>121 838,38</w:t>
            </w:r>
          </w:p>
        </w:tc>
      </w:tr>
      <w:tr w:rsidR="006A2125" w14:paraId="57E3311F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4F77" w14:textId="77777777" w:rsidR="006A2125" w:rsidRDefault="006A2125">
            <w:pPr>
              <w:spacing w:line="240" w:lineRule="exact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6C1C" w14:textId="77777777" w:rsidR="006A2125" w:rsidRDefault="006A2125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4CE2" w14:textId="77777777" w:rsidR="006A2125" w:rsidRDefault="006A2125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445C" w14:textId="77777777" w:rsidR="006A2125" w:rsidRDefault="006A2125">
            <w:pPr>
              <w:spacing w:line="240" w:lineRule="exact"/>
              <w:jc w:val="center"/>
            </w:pPr>
            <w:r>
              <w:t>12 331,62</w:t>
            </w:r>
          </w:p>
        </w:tc>
      </w:tr>
      <w:tr w:rsidR="006A2125" w14:paraId="0E1FEAA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58D7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FD21" w14:textId="77777777" w:rsidR="006A2125" w:rsidRDefault="006A2125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D0B4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4A93" w14:textId="77777777" w:rsidR="006A2125" w:rsidRDefault="006A2125">
            <w:pPr>
              <w:spacing w:line="240" w:lineRule="exact"/>
              <w:jc w:val="center"/>
            </w:pPr>
            <w:r>
              <w:t>118 500,00</w:t>
            </w:r>
          </w:p>
        </w:tc>
      </w:tr>
      <w:tr w:rsidR="006A2125" w14:paraId="7F078DB5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EF3E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10E9" w14:textId="77777777" w:rsidR="006A2125" w:rsidRDefault="006A2125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B05B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7A9B" w14:textId="77777777" w:rsidR="006A2125" w:rsidRDefault="006A2125">
            <w:pPr>
              <w:spacing w:line="240" w:lineRule="exact"/>
              <w:jc w:val="center"/>
            </w:pPr>
            <w:r>
              <w:t>118 500,00</w:t>
            </w:r>
          </w:p>
        </w:tc>
      </w:tr>
      <w:tr w:rsidR="006A2125" w14:paraId="5395CCEE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4D31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3521" w14:textId="77777777" w:rsidR="006A2125" w:rsidRDefault="006A2125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1525" w14:textId="77777777" w:rsidR="006A2125" w:rsidRDefault="006A2125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047C" w14:textId="77777777" w:rsidR="006A2125" w:rsidRDefault="006A2125">
            <w:pPr>
              <w:spacing w:line="240" w:lineRule="exact"/>
              <w:jc w:val="center"/>
            </w:pPr>
            <w:r>
              <w:t>75 290,00</w:t>
            </w:r>
          </w:p>
        </w:tc>
      </w:tr>
      <w:tr w:rsidR="006A2125" w14:paraId="4DFD21B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B608" w14:textId="77777777" w:rsidR="006A2125" w:rsidRDefault="006A2125">
            <w:pPr>
              <w:spacing w:line="240" w:lineRule="exact"/>
              <w:jc w:val="both"/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1624" w14:textId="77777777" w:rsidR="006A2125" w:rsidRDefault="006A2125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369F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5FE8" w14:textId="77777777" w:rsidR="006A2125" w:rsidRDefault="006A2125">
            <w:pPr>
              <w:spacing w:line="240" w:lineRule="exact"/>
              <w:jc w:val="center"/>
            </w:pPr>
            <w:r>
              <w:t>43 210,00</w:t>
            </w:r>
          </w:p>
        </w:tc>
      </w:tr>
      <w:tr w:rsidR="006A2125" w14:paraId="1DBCF26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72E7" w14:textId="77777777" w:rsidR="006A2125" w:rsidRDefault="006A2125">
            <w:pPr>
              <w:spacing w:line="240" w:lineRule="exact"/>
              <w:jc w:val="both"/>
            </w:pPr>
            <w: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C057" w14:textId="77777777" w:rsidR="006A2125" w:rsidRDefault="006A2125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9AD4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A3F5" w14:textId="77777777" w:rsidR="006A2125" w:rsidRDefault="006A2125">
            <w:pPr>
              <w:spacing w:line="240" w:lineRule="exact"/>
              <w:jc w:val="center"/>
            </w:pPr>
            <w:r>
              <w:t>2 200,00</w:t>
            </w:r>
          </w:p>
        </w:tc>
      </w:tr>
      <w:tr w:rsidR="006A2125" w14:paraId="3AC5B622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31C1" w14:textId="77777777" w:rsidR="006A2125" w:rsidRDefault="006A2125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BF3D" w14:textId="77777777" w:rsidR="006A2125" w:rsidRDefault="006A2125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4007" w14:textId="77777777" w:rsidR="006A2125" w:rsidRDefault="006A2125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4793" w14:textId="77777777" w:rsidR="006A2125" w:rsidRDefault="006A2125">
            <w:pPr>
              <w:spacing w:line="240" w:lineRule="exact"/>
              <w:jc w:val="center"/>
            </w:pPr>
            <w:r>
              <w:t>2 200,00</w:t>
            </w:r>
          </w:p>
        </w:tc>
      </w:tr>
      <w:tr w:rsidR="006A2125" w14:paraId="15B87222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0720" w14:textId="77777777" w:rsidR="006A2125" w:rsidRDefault="006A2125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291E" w14:textId="77777777" w:rsidR="006A2125" w:rsidRDefault="006A2125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6393" w14:textId="77777777" w:rsidR="006A2125" w:rsidRDefault="006A2125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EC07" w14:textId="77777777" w:rsidR="006A2125" w:rsidRDefault="006A2125">
            <w:pPr>
              <w:spacing w:line="240" w:lineRule="exact"/>
              <w:jc w:val="center"/>
            </w:pPr>
            <w:r>
              <w:t>2 200,00</w:t>
            </w:r>
          </w:p>
        </w:tc>
      </w:tr>
      <w:tr w:rsidR="006A2125" w14:paraId="2FE5F1FC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2E8F" w14:textId="77777777" w:rsidR="006A2125" w:rsidRDefault="006A2125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043B" w14:textId="77777777" w:rsidR="006A2125" w:rsidRDefault="006A2125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34EF" w14:textId="77777777" w:rsidR="006A2125" w:rsidRDefault="006A2125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8513" w14:textId="77777777" w:rsidR="006A2125" w:rsidRDefault="006A2125">
            <w:pPr>
              <w:spacing w:line="240" w:lineRule="exact"/>
              <w:jc w:val="center"/>
            </w:pPr>
            <w:r>
              <w:t>2 200,00</w:t>
            </w:r>
          </w:p>
        </w:tc>
      </w:tr>
      <w:tr w:rsidR="006A2125" w14:paraId="62850313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2059" w14:textId="77777777" w:rsidR="006A2125" w:rsidRDefault="006A2125">
            <w:pPr>
              <w:rPr>
                <w:b/>
              </w:rPr>
            </w:pPr>
            <w:r>
              <w:rPr>
                <w:b/>
              </w:rPr>
              <w:t>Непрограммные расходы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BAF8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7E41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6C5D" w14:textId="77777777" w:rsidR="006A2125" w:rsidRDefault="006A21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200 284,29</w:t>
            </w:r>
          </w:p>
        </w:tc>
      </w:tr>
      <w:tr w:rsidR="006A2125" w14:paraId="17CEC750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E132" w14:textId="77777777" w:rsidR="006A2125" w:rsidRDefault="006A2125">
            <w:r>
              <w:t>Прочие 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738" w14:textId="77777777" w:rsidR="006A2125" w:rsidRDefault="006A2125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B0D4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ABC7" w14:textId="77777777" w:rsidR="006A2125" w:rsidRDefault="006A2125">
            <w:pPr>
              <w:spacing w:line="240" w:lineRule="exact"/>
              <w:jc w:val="center"/>
            </w:pPr>
            <w:r>
              <w:t>200 284,29</w:t>
            </w:r>
          </w:p>
        </w:tc>
      </w:tr>
      <w:tr w:rsidR="006A2125" w14:paraId="68475AE7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0F9E" w14:textId="77777777" w:rsidR="006A2125" w:rsidRDefault="006A2125">
            <w:pPr>
              <w:spacing w:line="220" w:lineRule="exact"/>
              <w:jc w:val="both"/>
            </w:pPr>
            <w: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0C24" w14:textId="77777777" w:rsidR="006A2125" w:rsidRDefault="006A2125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C913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AB75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164 284,29</w:t>
            </w:r>
          </w:p>
        </w:tc>
      </w:tr>
      <w:tr w:rsidR="006A2125" w14:paraId="176F4079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40FD" w14:textId="77777777" w:rsidR="006A2125" w:rsidRDefault="006A2125">
            <w:pPr>
              <w:suppressAutoHyphens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E10F" w14:textId="77777777" w:rsidR="006A2125" w:rsidRDefault="006A2125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CA4C" w14:textId="77777777" w:rsidR="006A2125" w:rsidRDefault="006A2125">
            <w:pPr>
              <w:spacing w:line="240" w:lineRule="exact"/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BB3F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164 284,29</w:t>
            </w:r>
          </w:p>
        </w:tc>
      </w:tr>
      <w:tr w:rsidR="006A2125" w14:paraId="281883C8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1A9B" w14:textId="77777777" w:rsidR="006A2125" w:rsidRDefault="006A2125">
            <w:pPr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6C12" w14:textId="77777777" w:rsidR="006A2125" w:rsidRDefault="006A2125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DE7C" w14:textId="77777777" w:rsidR="006A2125" w:rsidRDefault="006A2125">
            <w:pPr>
              <w:spacing w:line="240" w:lineRule="exact"/>
              <w:jc w:val="center"/>
            </w:pPr>
            <w: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FCC2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164 284,29</w:t>
            </w:r>
          </w:p>
        </w:tc>
      </w:tr>
      <w:tr w:rsidR="006A2125" w14:paraId="118AD0AE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594F" w14:textId="77777777" w:rsidR="006A2125" w:rsidRDefault="006A2125">
            <w:pPr>
              <w:jc w:val="both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1ABF" w14:textId="77777777" w:rsidR="006A2125" w:rsidRDefault="006A2125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CC35" w14:textId="77777777" w:rsidR="006A2125" w:rsidRDefault="006A2125">
            <w:pPr>
              <w:spacing w:line="240" w:lineRule="exact"/>
              <w:jc w:val="center"/>
            </w:pPr>
            <w: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D748" w14:textId="77777777" w:rsidR="006A2125" w:rsidRDefault="006A2125">
            <w:pPr>
              <w:tabs>
                <w:tab w:val="right" w:pos="910"/>
              </w:tabs>
              <w:spacing w:line="240" w:lineRule="exact"/>
              <w:jc w:val="center"/>
            </w:pPr>
            <w:r>
              <w:t>164 284,29</w:t>
            </w:r>
          </w:p>
        </w:tc>
      </w:tr>
      <w:tr w:rsidR="006A2125" w14:paraId="544A905E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6FDE" w14:textId="77777777" w:rsidR="006A2125" w:rsidRDefault="006A2125">
            <w:proofErr w:type="gramStart"/>
            <w:r>
              <w:t>Межбюджетные трансферты</w:t>
            </w:r>
            <w:proofErr w:type="gramEnd"/>
            <w:r>
              <w:t xml:space="preserve"> передаваемые бюджету муниципального района из бюджета поселения на осуществление части полномочий на решение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4428" w14:textId="77777777" w:rsidR="006A2125" w:rsidRDefault="006A2125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8852" w14:textId="77777777" w:rsidR="006A2125" w:rsidRDefault="006A2125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B12B" w14:textId="77777777" w:rsidR="006A2125" w:rsidRDefault="006A2125">
            <w:pPr>
              <w:spacing w:line="240" w:lineRule="exact"/>
              <w:jc w:val="center"/>
            </w:pPr>
            <w:r>
              <w:t>36 000,00</w:t>
            </w:r>
          </w:p>
        </w:tc>
      </w:tr>
      <w:tr w:rsidR="006A2125" w14:paraId="3971885A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4681" w14:textId="77777777" w:rsidR="006A2125" w:rsidRDefault="006A2125">
            <w:pPr>
              <w:suppressAutoHyphens/>
              <w:jc w:val="both"/>
            </w:pPr>
            <w: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B355" w14:textId="77777777" w:rsidR="006A2125" w:rsidRDefault="006A2125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9002" w14:textId="77777777" w:rsidR="006A2125" w:rsidRDefault="006A2125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6530" w14:textId="77777777" w:rsidR="006A2125" w:rsidRDefault="006A2125">
            <w:pPr>
              <w:spacing w:line="240" w:lineRule="exact"/>
              <w:jc w:val="center"/>
            </w:pPr>
            <w:r>
              <w:t>36 000,00</w:t>
            </w:r>
          </w:p>
        </w:tc>
      </w:tr>
      <w:tr w:rsidR="006A2125" w14:paraId="08DE76D3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BB17" w14:textId="77777777" w:rsidR="006A2125" w:rsidRDefault="006A2125">
            <w:pPr>
              <w:suppressAutoHyphens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3C65" w14:textId="77777777" w:rsidR="006A2125" w:rsidRDefault="006A2125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BCC4" w14:textId="77777777" w:rsidR="006A2125" w:rsidRDefault="006A2125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8F61" w14:textId="77777777" w:rsidR="006A2125" w:rsidRDefault="006A2125">
            <w:pPr>
              <w:spacing w:line="240" w:lineRule="exact"/>
              <w:jc w:val="center"/>
            </w:pPr>
            <w:r>
              <w:t>36 000,00</w:t>
            </w:r>
          </w:p>
        </w:tc>
      </w:tr>
      <w:tr w:rsidR="006A2125" w14:paraId="06908BA4" w14:textId="77777777" w:rsidTr="006A21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366C" w14:textId="77777777" w:rsidR="006A2125" w:rsidRDefault="006A2125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A8CC" w14:textId="77777777" w:rsidR="006A2125" w:rsidRDefault="006A2125">
            <w:pPr>
              <w:rPr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29A" w14:textId="77777777" w:rsidR="006A2125" w:rsidRDefault="006A2125">
            <w:pPr>
              <w:rPr>
                <w:b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4547" w14:textId="77777777" w:rsidR="006A2125" w:rsidRDefault="006A2125">
            <w:pPr>
              <w:ind w:left="-108" w:right="-108"/>
              <w:rPr>
                <w:b/>
              </w:rPr>
            </w:pPr>
            <w:r>
              <w:rPr>
                <w:b/>
              </w:rPr>
              <w:t>51 785 426,79</w:t>
            </w:r>
          </w:p>
        </w:tc>
      </w:tr>
    </w:tbl>
    <w:p w14:paraId="7249B3B2" w14:textId="77777777" w:rsidR="006A2125" w:rsidRDefault="006A2125" w:rsidP="006A2125">
      <w:pPr>
        <w:spacing w:line="240" w:lineRule="exact"/>
        <w:rPr>
          <w:sz w:val="28"/>
        </w:rPr>
      </w:pPr>
    </w:p>
    <w:p w14:paraId="107F9872" w14:textId="77777777" w:rsidR="006A2125" w:rsidRDefault="006A2125" w:rsidP="006A2125">
      <w:pPr>
        <w:spacing w:line="240" w:lineRule="exact"/>
        <w:rPr>
          <w:sz w:val="28"/>
        </w:rPr>
      </w:pPr>
      <w:r>
        <w:rPr>
          <w:sz w:val="28"/>
        </w:rPr>
        <w:t xml:space="preserve">Глава сельского поселения                                                            Т.П. Скоп </w:t>
      </w:r>
    </w:p>
    <w:p w14:paraId="0A080CBB" w14:textId="77777777" w:rsidR="006A2125" w:rsidRDefault="006A2125" w:rsidP="006A2125">
      <w:pPr>
        <w:spacing w:line="240" w:lineRule="exact"/>
        <w:rPr>
          <w:sz w:val="28"/>
        </w:rPr>
      </w:pPr>
    </w:p>
    <w:p w14:paraId="71DD2810" w14:textId="77777777" w:rsidR="006A2125" w:rsidRDefault="006A2125" w:rsidP="006A2125">
      <w:pPr>
        <w:spacing w:line="240" w:lineRule="exact"/>
        <w:rPr>
          <w:sz w:val="28"/>
          <w:highlight w:val="yellow"/>
        </w:rPr>
      </w:pPr>
      <w:r>
        <w:rPr>
          <w:sz w:val="28"/>
        </w:rPr>
        <w:t xml:space="preserve">Председатель Совета депутатов                                                    Е.С. </w:t>
      </w:r>
      <w:proofErr w:type="spellStart"/>
      <w:r>
        <w:rPr>
          <w:sz w:val="28"/>
        </w:rPr>
        <w:t>Тумачков</w:t>
      </w:r>
      <w:proofErr w:type="spellEnd"/>
    </w:p>
    <w:p w14:paraId="4C56EE9D" w14:textId="77777777" w:rsidR="006A2125" w:rsidRDefault="006A2125" w:rsidP="006A2125">
      <w:pPr>
        <w:pStyle w:val="af2"/>
        <w:pageBreakBefore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14:paraId="3E0CE02A" w14:textId="77777777" w:rsidR="006A2125" w:rsidRDefault="006A2125" w:rsidP="006A2125">
      <w:pPr>
        <w:pStyle w:val="af2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14:paraId="0F009104" w14:textId="77777777" w:rsidR="006A2125" w:rsidRDefault="006A2125" w:rsidP="006A2125">
      <w:pPr>
        <w:pStyle w:val="af2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Некрасовка» Хабаровского муниципального района Хабаровского края</w:t>
      </w:r>
    </w:p>
    <w:p w14:paraId="23C7ED31" w14:textId="77777777" w:rsidR="006A2125" w:rsidRDefault="00AD0F46" w:rsidP="006A2125">
      <w:pPr>
        <w:pStyle w:val="af2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от 22</w:t>
      </w:r>
      <w:r w:rsidR="006A2125">
        <w:rPr>
          <w:sz w:val="28"/>
          <w:szCs w:val="28"/>
        </w:rPr>
        <w:t>.05.2024 № 264-71</w:t>
      </w:r>
    </w:p>
    <w:p w14:paraId="47E3471E" w14:textId="77777777" w:rsidR="006A2125" w:rsidRDefault="006A2125" w:rsidP="006A2125">
      <w:pPr>
        <w:pStyle w:val="af2"/>
        <w:spacing w:line="240" w:lineRule="exact"/>
        <w:ind w:left="5103"/>
        <w:jc w:val="center"/>
        <w:rPr>
          <w:sz w:val="28"/>
          <w:szCs w:val="28"/>
        </w:rPr>
      </w:pPr>
    </w:p>
    <w:p w14:paraId="752C2D53" w14:textId="77777777" w:rsidR="006A2125" w:rsidRDefault="006A2125" w:rsidP="006A2125">
      <w:pPr>
        <w:pStyle w:val="af2"/>
        <w:spacing w:line="240" w:lineRule="exact"/>
        <w:ind w:left="5103"/>
        <w:rPr>
          <w:sz w:val="28"/>
          <w:szCs w:val="28"/>
        </w:rPr>
      </w:pPr>
    </w:p>
    <w:p w14:paraId="3AD3CAC7" w14:textId="77777777" w:rsidR="006A2125" w:rsidRDefault="006A2125" w:rsidP="006A2125">
      <w:pPr>
        <w:pStyle w:val="af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 сельского поселения «Село Некрасовка» по разделам и подразделам классификации расходов бюджетов за 2023 год</w:t>
      </w:r>
    </w:p>
    <w:p w14:paraId="6A17176C" w14:textId="77777777" w:rsidR="006A2125" w:rsidRDefault="006A2125" w:rsidP="006A2125">
      <w:pPr>
        <w:pStyle w:val="af2"/>
        <w:ind w:left="0"/>
        <w:jc w:val="center"/>
        <w:rPr>
          <w:b/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850"/>
        <w:gridCol w:w="851"/>
        <w:gridCol w:w="1843"/>
      </w:tblGrid>
      <w:tr w:rsidR="006A2125" w14:paraId="51B96AE1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FFD" w14:textId="77777777" w:rsidR="006A2125" w:rsidRDefault="006A2125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0A03" w14:textId="77777777" w:rsidR="006A2125" w:rsidRDefault="006A2125">
            <w:pPr>
              <w:jc w:val="center"/>
            </w:pPr>
            <w: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EB68" w14:textId="77777777" w:rsidR="006A2125" w:rsidRDefault="006A2125">
            <w:pPr>
              <w:jc w:val="center"/>
            </w:pPr>
            <w: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D836" w14:textId="77777777" w:rsidR="006A2125" w:rsidRDefault="006A2125">
            <w:pPr>
              <w:jc w:val="center"/>
            </w:pPr>
            <w:r>
              <w:t>Сумма</w:t>
            </w:r>
          </w:p>
        </w:tc>
      </w:tr>
      <w:tr w:rsidR="006A2125" w14:paraId="719179B1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1CB8" w14:textId="77777777" w:rsidR="006A2125" w:rsidRDefault="006A2125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96AA" w14:textId="77777777" w:rsidR="006A2125" w:rsidRDefault="006A212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A6BC" w14:textId="77777777" w:rsidR="006A2125" w:rsidRDefault="006A2125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763A" w14:textId="77777777" w:rsidR="006A2125" w:rsidRDefault="006A2125">
            <w:pPr>
              <w:jc w:val="center"/>
            </w:pPr>
            <w:r>
              <w:t>4</w:t>
            </w:r>
          </w:p>
        </w:tc>
      </w:tr>
      <w:tr w:rsidR="006A2125" w14:paraId="0FBCC634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6758" w14:textId="77777777" w:rsidR="006A2125" w:rsidRDefault="006A2125">
            <w: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987A" w14:textId="77777777" w:rsidR="006A2125" w:rsidRDefault="006A2125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3D62" w14:textId="77777777" w:rsidR="006A2125" w:rsidRDefault="006A2125">
            <w:pPr>
              <w:jc w:val="center"/>
            </w:pP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DA3A" w14:textId="77777777" w:rsidR="006A2125" w:rsidRDefault="006A2125">
            <w:pPr>
              <w:jc w:val="center"/>
            </w:pPr>
            <w:r>
              <w:t>10 243 798,67</w:t>
            </w:r>
          </w:p>
        </w:tc>
      </w:tr>
      <w:tr w:rsidR="006A2125" w14:paraId="315C145A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785B" w14:textId="77777777" w:rsidR="006A2125" w:rsidRDefault="006A2125">
            <w:pPr>
              <w:rPr>
                <w:highlight w:val="yellow"/>
              </w:rPr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F20" w14:textId="77777777" w:rsidR="006A2125" w:rsidRDefault="006A2125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372F" w14:textId="77777777" w:rsidR="006A2125" w:rsidRDefault="006A2125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E9F5" w14:textId="77777777" w:rsidR="006A2125" w:rsidRDefault="006A2125">
            <w:pPr>
              <w:jc w:val="center"/>
            </w:pPr>
            <w:r>
              <w:t>1 336 023,41</w:t>
            </w:r>
          </w:p>
        </w:tc>
      </w:tr>
      <w:tr w:rsidR="006A2125" w14:paraId="4D85B1CC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8AF3" w14:textId="77777777" w:rsidR="006A2125" w:rsidRDefault="006A2125">
            <w:pPr>
              <w:rPr>
                <w:highlight w:val="yellow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6658" w14:textId="77777777" w:rsidR="006A2125" w:rsidRDefault="006A2125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FE2F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1E1A" w14:textId="77777777" w:rsidR="006A2125" w:rsidRDefault="006A2125">
            <w:pPr>
              <w:jc w:val="center"/>
            </w:pPr>
            <w:r>
              <w:t>8 755 721,65</w:t>
            </w:r>
          </w:p>
        </w:tc>
      </w:tr>
      <w:tr w:rsidR="006A2125" w14:paraId="62CB3AF6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BD99" w14:textId="77777777" w:rsidR="006A2125" w:rsidRDefault="006A2125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4BEF" w14:textId="77777777" w:rsidR="006A2125" w:rsidRDefault="006A2125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CFE4" w14:textId="77777777" w:rsidR="006A2125" w:rsidRDefault="006A2125">
            <w:pPr>
              <w:jc w:val="center"/>
            </w:pPr>
            <w: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1CEB" w14:textId="77777777" w:rsidR="006A2125" w:rsidRDefault="006A2125">
            <w:pPr>
              <w:jc w:val="center"/>
            </w:pPr>
            <w:r>
              <w:t>46 393,61</w:t>
            </w:r>
          </w:p>
        </w:tc>
      </w:tr>
      <w:tr w:rsidR="006A2125" w14:paraId="692F70CD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D62C" w14:textId="77777777" w:rsidR="006A2125" w:rsidRDefault="006A2125">
            <w: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18D" w14:textId="77777777" w:rsidR="006A2125" w:rsidRDefault="006A2125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793" w14:textId="77777777" w:rsidR="006A2125" w:rsidRDefault="006A2125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C4B7" w14:textId="77777777" w:rsidR="006A2125" w:rsidRDefault="006A2125">
            <w:pPr>
              <w:jc w:val="center"/>
            </w:pPr>
            <w:r>
              <w:t>105 660,00</w:t>
            </w:r>
          </w:p>
        </w:tc>
      </w:tr>
      <w:tr w:rsidR="006A2125" w14:paraId="272539CE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5DE2" w14:textId="77777777" w:rsidR="006A2125" w:rsidRDefault="006A2125">
            <w: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9925" w14:textId="77777777" w:rsidR="006A2125" w:rsidRDefault="006A2125">
            <w:pPr>
              <w:jc w:val="center"/>
            </w:pPr>
            <w: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E574" w14:textId="77777777" w:rsidR="006A2125" w:rsidRDefault="006A2125">
            <w:pPr>
              <w:jc w:val="center"/>
            </w:pP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51C7" w14:textId="77777777" w:rsidR="006A2125" w:rsidRDefault="006A2125">
            <w:pPr>
              <w:jc w:val="center"/>
            </w:pPr>
            <w:r>
              <w:t>1 256 550,00</w:t>
            </w:r>
          </w:p>
        </w:tc>
      </w:tr>
      <w:tr w:rsidR="006A2125" w14:paraId="51516AF8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5DA4" w14:textId="77777777" w:rsidR="006A2125" w:rsidRDefault="006A2125">
            <w: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3332" w14:textId="77777777" w:rsidR="006A2125" w:rsidRDefault="006A2125">
            <w:pPr>
              <w:jc w:val="center"/>
            </w:pPr>
            <w: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DE1B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7C97" w14:textId="77777777" w:rsidR="006A2125" w:rsidRDefault="006A2125">
            <w:pPr>
              <w:jc w:val="center"/>
            </w:pPr>
            <w:r>
              <w:t>1 256 550,00</w:t>
            </w:r>
          </w:p>
        </w:tc>
      </w:tr>
      <w:tr w:rsidR="006A2125" w14:paraId="1FF56C27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9C30" w14:textId="77777777" w:rsidR="006A2125" w:rsidRDefault="006A2125">
            <w: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AD15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020E" w14:textId="77777777" w:rsidR="006A2125" w:rsidRDefault="006A2125">
            <w:pPr>
              <w:jc w:val="center"/>
            </w:pP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9DA4" w14:textId="77777777" w:rsidR="006A2125" w:rsidRDefault="006A2125">
            <w:pPr>
              <w:jc w:val="center"/>
            </w:pPr>
            <w:r>
              <w:t>413 020,00</w:t>
            </w:r>
          </w:p>
        </w:tc>
      </w:tr>
      <w:tr w:rsidR="006A2125" w14:paraId="1F915BE2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EA43" w14:textId="77777777" w:rsidR="006A2125" w:rsidRDefault="006A2125">
            <w:r>
              <w:t>Органы юстиции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DADE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37EA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C77F" w14:textId="77777777" w:rsidR="006A2125" w:rsidRDefault="006A2125">
            <w:pPr>
              <w:jc w:val="center"/>
            </w:pPr>
            <w:r>
              <w:t>252 670,00</w:t>
            </w:r>
          </w:p>
        </w:tc>
      </w:tr>
      <w:tr w:rsidR="006A2125" w14:paraId="5066A340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B39C" w14:textId="77777777" w:rsidR="006A2125" w:rsidRDefault="006A2125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3E96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F54F" w14:textId="77777777" w:rsidR="006A2125" w:rsidRDefault="006A2125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91FF" w14:textId="77777777" w:rsidR="006A2125" w:rsidRDefault="006A2125">
            <w:pPr>
              <w:jc w:val="center"/>
            </w:pPr>
            <w:r>
              <w:t>160 350,00</w:t>
            </w:r>
          </w:p>
        </w:tc>
      </w:tr>
      <w:tr w:rsidR="006A2125" w14:paraId="06BB7DB3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B042" w14:textId="77777777" w:rsidR="006A2125" w:rsidRDefault="006A2125">
            <w: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9DEE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9805" w14:textId="77777777" w:rsidR="006A2125" w:rsidRDefault="006A2125">
            <w:pPr>
              <w:jc w:val="center"/>
            </w:pP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A226" w14:textId="77777777" w:rsidR="006A2125" w:rsidRDefault="006A2125">
            <w:pPr>
              <w:jc w:val="center"/>
            </w:pPr>
            <w:r>
              <w:t>23 973 366,99</w:t>
            </w:r>
          </w:p>
        </w:tc>
      </w:tr>
      <w:tr w:rsidR="006A2125" w14:paraId="7ADE1FB9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F319" w14:textId="77777777" w:rsidR="006A2125" w:rsidRDefault="006A2125">
            <w: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354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B0EA" w14:textId="77777777" w:rsidR="006A2125" w:rsidRDefault="006A2125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BADA" w14:textId="77777777" w:rsidR="006A2125" w:rsidRDefault="006A2125">
            <w:pPr>
              <w:jc w:val="center"/>
            </w:pPr>
            <w:r>
              <w:t>9 777 856,53</w:t>
            </w:r>
          </w:p>
        </w:tc>
      </w:tr>
      <w:tr w:rsidR="006A2125" w14:paraId="7BEED5E3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3F6F1" w14:textId="77777777" w:rsidR="006A2125" w:rsidRDefault="006A2125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4369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CE0A" w14:textId="77777777" w:rsidR="006A2125" w:rsidRDefault="006A2125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26A1" w14:textId="77777777" w:rsidR="006A2125" w:rsidRDefault="006A2125">
            <w:pPr>
              <w:jc w:val="center"/>
            </w:pPr>
            <w:r>
              <w:t>14 195 510,46</w:t>
            </w:r>
          </w:p>
        </w:tc>
      </w:tr>
      <w:tr w:rsidR="006A2125" w14:paraId="253AC48B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058C8" w14:textId="77777777" w:rsidR="006A2125" w:rsidRDefault="006A2125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91E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59D0" w14:textId="77777777" w:rsidR="006A2125" w:rsidRDefault="006A2125">
            <w:pPr>
              <w:jc w:val="center"/>
            </w:pP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56F6" w14:textId="77777777" w:rsidR="006A2125" w:rsidRDefault="006A2125">
            <w:pPr>
              <w:jc w:val="center"/>
            </w:pPr>
            <w:r>
              <w:t>2 011 071,76</w:t>
            </w:r>
          </w:p>
        </w:tc>
      </w:tr>
      <w:tr w:rsidR="006A2125" w14:paraId="5973EE64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2C7EC" w14:textId="77777777" w:rsidR="006A2125" w:rsidRDefault="006A2125">
            <w:pPr>
              <w:jc w:val="both"/>
            </w:pPr>
            <w: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8C80" w14:textId="77777777" w:rsidR="006A2125" w:rsidRDefault="006A2125">
            <w:pPr>
              <w:jc w:val="center"/>
            </w:pPr>
            <w: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F1E7" w14:textId="77777777" w:rsidR="006A2125" w:rsidRDefault="006A2125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F7DF" w14:textId="77777777" w:rsidR="006A2125" w:rsidRDefault="006A2125">
            <w:pPr>
              <w:jc w:val="center"/>
            </w:pPr>
            <w:r>
              <w:t>2 011 071,76</w:t>
            </w:r>
          </w:p>
        </w:tc>
      </w:tr>
      <w:tr w:rsidR="006A2125" w14:paraId="38BFE47F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D5E00" w14:textId="77777777" w:rsidR="006A2125" w:rsidRDefault="006A2125">
            <w:pPr>
              <w:jc w:val="both"/>
            </w:pPr>
            <w: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0083" w14:textId="77777777" w:rsidR="006A2125" w:rsidRDefault="006A2125">
            <w:pPr>
              <w:jc w:val="center"/>
            </w:pPr>
            <w: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8B9D" w14:textId="77777777" w:rsidR="006A2125" w:rsidRDefault="006A2125">
            <w:pPr>
              <w:jc w:val="center"/>
            </w:pP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E0C6" w14:textId="77777777" w:rsidR="006A2125" w:rsidRDefault="006A2125">
            <w:pPr>
              <w:jc w:val="center"/>
            </w:pPr>
            <w:r>
              <w:t>12 990 412,46</w:t>
            </w:r>
          </w:p>
        </w:tc>
      </w:tr>
      <w:tr w:rsidR="006A2125" w14:paraId="35DBE6FA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DAA70" w14:textId="77777777" w:rsidR="006A2125" w:rsidRDefault="006A2125">
            <w:pPr>
              <w:jc w:val="both"/>
            </w:pPr>
            <w: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5D6A" w14:textId="77777777" w:rsidR="006A2125" w:rsidRDefault="006A2125">
            <w:pPr>
              <w:jc w:val="center"/>
            </w:pPr>
            <w: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4D00" w14:textId="77777777" w:rsidR="006A2125" w:rsidRDefault="006A2125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DA42" w14:textId="77777777" w:rsidR="006A2125" w:rsidRDefault="006A2125">
            <w:pPr>
              <w:jc w:val="center"/>
            </w:pPr>
            <w:r>
              <w:t>8 285 809,82</w:t>
            </w:r>
          </w:p>
        </w:tc>
      </w:tr>
      <w:tr w:rsidR="006A2125" w14:paraId="70019E88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8C5DB" w14:textId="77777777" w:rsidR="006A2125" w:rsidRDefault="006A2125">
            <w:pPr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55E0" w14:textId="77777777" w:rsidR="006A2125" w:rsidRDefault="006A2125">
            <w:pPr>
              <w:jc w:val="center"/>
            </w:pPr>
            <w: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3AC2" w14:textId="77777777" w:rsidR="006A2125" w:rsidRDefault="006A2125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E9CA" w14:textId="77777777" w:rsidR="006A2125" w:rsidRDefault="006A2125">
            <w:pPr>
              <w:jc w:val="center"/>
            </w:pPr>
            <w:r>
              <w:t>4 704 602,64</w:t>
            </w:r>
          </w:p>
        </w:tc>
      </w:tr>
      <w:tr w:rsidR="006A2125" w14:paraId="666D3215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BB170" w14:textId="77777777" w:rsidR="006A2125" w:rsidRDefault="006A2125">
            <w:pPr>
              <w:jc w:val="both"/>
            </w:pPr>
            <w: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BAA0" w14:textId="77777777" w:rsidR="006A2125" w:rsidRDefault="006A2125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7B05" w14:textId="77777777" w:rsidR="006A2125" w:rsidRDefault="006A2125">
            <w:pPr>
              <w:jc w:val="center"/>
            </w:pP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420F" w14:textId="77777777" w:rsidR="006A2125" w:rsidRDefault="006A2125">
            <w:pPr>
              <w:jc w:val="center"/>
            </w:pPr>
            <w:r>
              <w:t>164 284,29</w:t>
            </w:r>
          </w:p>
        </w:tc>
      </w:tr>
      <w:tr w:rsidR="006A2125" w14:paraId="7A3C41CB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73A8E" w14:textId="77777777" w:rsidR="006A2125" w:rsidRDefault="006A2125">
            <w:pPr>
              <w:jc w:val="both"/>
            </w:pPr>
            <w: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14C8" w14:textId="77777777" w:rsidR="006A2125" w:rsidRDefault="006A2125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032B" w14:textId="77777777" w:rsidR="006A2125" w:rsidRDefault="006A2125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392D" w14:textId="77777777" w:rsidR="006A2125" w:rsidRDefault="006A2125">
            <w:pPr>
              <w:jc w:val="center"/>
            </w:pPr>
            <w:r>
              <w:t>164 284,29</w:t>
            </w:r>
          </w:p>
        </w:tc>
      </w:tr>
      <w:tr w:rsidR="006A2125" w14:paraId="6EA5FAF5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0FC4" w14:textId="77777777" w:rsidR="006A2125" w:rsidRDefault="006A2125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B854" w14:textId="77777777" w:rsidR="006A2125" w:rsidRDefault="006A2125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5E89" w14:textId="77777777" w:rsidR="006A2125" w:rsidRDefault="006A2125">
            <w:pPr>
              <w:jc w:val="center"/>
            </w:pP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7673" w14:textId="77777777" w:rsidR="006A2125" w:rsidRDefault="006A2125">
            <w:pPr>
              <w:jc w:val="center"/>
            </w:pPr>
            <w:r>
              <w:t>732 922,62</w:t>
            </w:r>
          </w:p>
        </w:tc>
      </w:tr>
      <w:tr w:rsidR="006A2125" w14:paraId="04B68D01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97965" w14:textId="77777777" w:rsidR="006A2125" w:rsidRDefault="006A2125">
            <w:pPr>
              <w:jc w:val="both"/>
            </w:pPr>
            <w: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0337" w14:textId="77777777" w:rsidR="006A2125" w:rsidRDefault="006A2125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21A2" w14:textId="77777777" w:rsidR="006A2125" w:rsidRDefault="006A2125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16B9" w14:textId="77777777" w:rsidR="006A2125" w:rsidRDefault="006A2125">
            <w:pPr>
              <w:jc w:val="center"/>
            </w:pPr>
            <w:r>
              <w:t>732 922,62</w:t>
            </w:r>
          </w:p>
        </w:tc>
      </w:tr>
      <w:tr w:rsidR="006A2125" w14:paraId="297AF03E" w14:textId="77777777" w:rsidTr="006A212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C1203" w14:textId="77777777" w:rsidR="006A2125" w:rsidRDefault="006A2125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F534" w14:textId="77777777" w:rsidR="006A2125" w:rsidRDefault="006A212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A85E2" w14:textId="77777777" w:rsidR="006A2125" w:rsidRDefault="006A2125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1F91" w14:textId="77777777" w:rsidR="006A2125" w:rsidRDefault="006A2125">
            <w:pPr>
              <w:jc w:val="center"/>
              <w:rPr>
                <w:b/>
              </w:rPr>
            </w:pPr>
            <w:r>
              <w:rPr>
                <w:b/>
              </w:rPr>
              <w:t>51 785 426,79</w:t>
            </w:r>
          </w:p>
        </w:tc>
      </w:tr>
    </w:tbl>
    <w:p w14:paraId="6C5F49F2" w14:textId="77777777" w:rsidR="006A2125" w:rsidRDefault="006A2125" w:rsidP="006A2125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Т.П. Скоп </w:t>
      </w:r>
    </w:p>
    <w:p w14:paraId="1EA4B770" w14:textId="77777777" w:rsidR="006A2125" w:rsidRDefault="006A2125" w:rsidP="006A2125">
      <w:pPr>
        <w:rPr>
          <w:sz w:val="28"/>
          <w:szCs w:val="28"/>
        </w:rPr>
      </w:pPr>
    </w:p>
    <w:p w14:paraId="301DF42B" w14:textId="77777777" w:rsidR="006A2125" w:rsidRDefault="006A2125" w:rsidP="006A2125">
      <w:r>
        <w:rPr>
          <w:sz w:val="28"/>
          <w:szCs w:val="28"/>
        </w:rPr>
        <w:t xml:space="preserve">Председатель Совета депутатов                                                      Е.С. </w:t>
      </w:r>
      <w:proofErr w:type="spellStart"/>
      <w:r>
        <w:rPr>
          <w:sz w:val="28"/>
          <w:szCs w:val="28"/>
        </w:rPr>
        <w:t>Тумачков</w:t>
      </w:r>
      <w:proofErr w:type="spellEnd"/>
    </w:p>
    <w:p w14:paraId="082CDD1B" w14:textId="77777777" w:rsidR="006A2125" w:rsidRDefault="006A2125" w:rsidP="006A2125">
      <w:pPr>
        <w:pageBreakBefore/>
        <w:spacing w:line="240" w:lineRule="exact"/>
        <w:ind w:left="4956" w:firstLine="709"/>
        <w:rPr>
          <w:sz w:val="28"/>
        </w:rPr>
      </w:pPr>
      <w:r>
        <w:rPr>
          <w:sz w:val="28"/>
        </w:rPr>
        <w:lastRenderedPageBreak/>
        <w:t>Приложение № 5</w:t>
      </w:r>
    </w:p>
    <w:p w14:paraId="3C2B1339" w14:textId="77777777" w:rsidR="006A2125" w:rsidRDefault="006A2125" w:rsidP="006A2125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Хабаровского </w:t>
      </w:r>
    </w:p>
    <w:p w14:paraId="5B8D574F" w14:textId="77777777" w:rsidR="006A2125" w:rsidRDefault="006A2125" w:rsidP="006A2125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муниципального района </w:t>
      </w:r>
    </w:p>
    <w:p w14:paraId="585B573A" w14:textId="77777777" w:rsidR="006A2125" w:rsidRDefault="006A2125" w:rsidP="006A2125">
      <w:pPr>
        <w:spacing w:line="240" w:lineRule="exact"/>
        <w:ind w:left="5664"/>
        <w:rPr>
          <w:sz w:val="28"/>
        </w:rPr>
      </w:pPr>
      <w:r>
        <w:rPr>
          <w:sz w:val="28"/>
        </w:rPr>
        <w:t>Хабаровского края</w:t>
      </w:r>
    </w:p>
    <w:p w14:paraId="432E2AA1" w14:textId="77777777" w:rsidR="006A2125" w:rsidRDefault="00AD0F46" w:rsidP="006A2125">
      <w:pPr>
        <w:spacing w:line="240" w:lineRule="exact"/>
        <w:ind w:left="4956" w:firstLine="708"/>
        <w:rPr>
          <w:color w:val="FF0000"/>
          <w:sz w:val="26"/>
          <w:szCs w:val="26"/>
        </w:rPr>
      </w:pPr>
      <w:r>
        <w:rPr>
          <w:sz w:val="28"/>
        </w:rPr>
        <w:t>от 22</w:t>
      </w:r>
      <w:r w:rsidR="006A2125">
        <w:rPr>
          <w:sz w:val="28"/>
        </w:rPr>
        <w:t xml:space="preserve">.05.2024 </w:t>
      </w:r>
      <w:r w:rsidR="006A2125">
        <w:rPr>
          <w:color w:val="000000"/>
          <w:sz w:val="28"/>
        </w:rPr>
        <w:t xml:space="preserve">№ 264-71 </w:t>
      </w:r>
      <w:r w:rsidR="006A2125">
        <w:rPr>
          <w:color w:val="FF0000"/>
          <w:sz w:val="28"/>
        </w:rPr>
        <w:t xml:space="preserve">    </w:t>
      </w:r>
    </w:p>
    <w:p w14:paraId="5D26452B" w14:textId="77777777" w:rsidR="006A2125" w:rsidRDefault="006A2125" w:rsidP="006A2125">
      <w:pPr>
        <w:spacing w:line="240" w:lineRule="exact"/>
        <w:rPr>
          <w:sz w:val="28"/>
        </w:rPr>
      </w:pPr>
    </w:p>
    <w:p w14:paraId="203864EE" w14:textId="77777777" w:rsidR="006A2125" w:rsidRDefault="006A2125" w:rsidP="006A2125">
      <w:pPr>
        <w:spacing w:line="240" w:lineRule="exact"/>
        <w:jc w:val="center"/>
        <w:rPr>
          <w:b/>
          <w:sz w:val="28"/>
          <w:szCs w:val="28"/>
        </w:rPr>
      </w:pPr>
    </w:p>
    <w:p w14:paraId="2E84BDED" w14:textId="77777777" w:rsidR="006A2125" w:rsidRDefault="006A2125" w:rsidP="006A212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внутреннего финансирования</w:t>
      </w:r>
    </w:p>
    <w:p w14:paraId="3577012B" w14:textId="77777777" w:rsidR="006A2125" w:rsidRDefault="006A2125" w:rsidP="006A212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дефицита бюджета сельского поселения </w:t>
      </w:r>
      <w:r>
        <w:t>«</w:t>
      </w:r>
      <w:r>
        <w:rPr>
          <w:b/>
          <w:sz w:val="28"/>
          <w:szCs w:val="28"/>
        </w:rPr>
        <w:t xml:space="preserve">Село Некрасовка» </w:t>
      </w:r>
    </w:p>
    <w:p w14:paraId="3174A0D2" w14:textId="77777777" w:rsidR="006A2125" w:rsidRDefault="006A2125" w:rsidP="006A212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кодам классификации источников финансирования дефицитов </w:t>
      </w:r>
    </w:p>
    <w:p w14:paraId="624A55BA" w14:textId="77777777" w:rsidR="006A2125" w:rsidRDefault="006A2125" w:rsidP="006A212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бюджетов за 2023 год</w:t>
      </w:r>
    </w:p>
    <w:p w14:paraId="58C7BEAC" w14:textId="77777777" w:rsidR="006A2125" w:rsidRDefault="006A2125" w:rsidP="006A2125">
      <w:pPr>
        <w:ind w:right="-2"/>
        <w:jc w:val="right"/>
        <w:rPr>
          <w:rFonts w:eastAsia="Calibri"/>
        </w:rPr>
      </w:pPr>
      <w:r>
        <w:rPr>
          <w:sz w:val="28"/>
        </w:rPr>
        <w:t xml:space="preserve">                                                                                                       </w:t>
      </w:r>
      <w:r>
        <w:rPr>
          <w:rFonts w:eastAsia="Calibri"/>
        </w:rPr>
        <w:t xml:space="preserve"> руб.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969"/>
        <w:gridCol w:w="2410"/>
      </w:tblGrid>
      <w:tr w:rsidR="006A2125" w14:paraId="4C20E304" w14:textId="77777777" w:rsidTr="006A2125">
        <w:trPr>
          <w:trHeight w:val="164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C13A" w14:textId="77777777" w:rsidR="006A2125" w:rsidRDefault="006A2125">
            <w:pPr>
              <w:spacing w:line="240" w:lineRule="exact"/>
              <w:jc w:val="center"/>
            </w:pPr>
            <w: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8166" w14:textId="77777777" w:rsidR="006A2125" w:rsidRDefault="006A2125">
            <w:pPr>
              <w:spacing w:line="240" w:lineRule="exact"/>
              <w:jc w:val="center"/>
            </w:pPr>
            <w:r>
              <w:t>Наименование кода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E9CA" w14:textId="77777777" w:rsidR="006A2125" w:rsidRDefault="006A2125">
            <w:pPr>
              <w:spacing w:line="240" w:lineRule="exact"/>
              <w:ind w:right="282"/>
              <w:jc w:val="center"/>
            </w:pPr>
            <w:r>
              <w:t>Сумма</w:t>
            </w:r>
          </w:p>
        </w:tc>
      </w:tr>
      <w:tr w:rsidR="006A2125" w14:paraId="1C79D54C" w14:textId="77777777" w:rsidTr="006A2125">
        <w:trPr>
          <w:trHeight w:val="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FB61" w14:textId="77777777" w:rsidR="006A2125" w:rsidRDefault="006A2125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736E" w14:textId="77777777" w:rsidR="006A2125" w:rsidRDefault="006A2125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2FD4" w14:textId="77777777" w:rsidR="006A2125" w:rsidRDefault="006A2125">
            <w:pPr>
              <w:spacing w:line="240" w:lineRule="exact"/>
              <w:ind w:right="282"/>
              <w:jc w:val="center"/>
            </w:pPr>
            <w:r>
              <w:t>3</w:t>
            </w:r>
          </w:p>
        </w:tc>
      </w:tr>
      <w:tr w:rsidR="006A2125" w14:paraId="464B8D07" w14:textId="77777777" w:rsidTr="006A212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9310" w14:textId="77777777" w:rsidR="006A2125" w:rsidRDefault="006A2125">
            <w:pPr>
              <w:jc w:val="center"/>
            </w:pPr>
            <w:r>
              <w:t>817 01 00 0000 00 0000 000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871B" w14:textId="77777777" w:rsidR="006A2125" w:rsidRDefault="006A2125">
            <w:pPr>
              <w:jc w:val="both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FCC9" w14:textId="77777777" w:rsidR="006A2125" w:rsidRDefault="006A2125">
            <w:pPr>
              <w:spacing w:line="240" w:lineRule="exact"/>
              <w:jc w:val="center"/>
            </w:pPr>
            <w:r>
              <w:t>198 065,18</w:t>
            </w:r>
          </w:p>
        </w:tc>
      </w:tr>
      <w:tr w:rsidR="006A2125" w14:paraId="626BFD87" w14:textId="77777777" w:rsidTr="006A212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0F7F" w14:textId="77777777" w:rsidR="006A2125" w:rsidRDefault="006A2125">
            <w:pPr>
              <w:spacing w:line="240" w:lineRule="exact"/>
              <w:jc w:val="center"/>
            </w:pPr>
            <w:r>
              <w:t>817 01 00 0000 00 0000 000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5FB1" w14:textId="77777777" w:rsidR="006A2125" w:rsidRDefault="006A2125">
            <w:pPr>
              <w:spacing w:line="240" w:lineRule="exact"/>
              <w:jc w:val="both"/>
            </w:pPr>
            <w:r>
              <w:t>Изменение остатков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D9FF" w14:textId="77777777" w:rsidR="006A2125" w:rsidRDefault="006A2125">
            <w:pPr>
              <w:spacing w:line="240" w:lineRule="exact"/>
              <w:jc w:val="center"/>
            </w:pPr>
            <w:r>
              <w:t>198 065,18</w:t>
            </w:r>
          </w:p>
        </w:tc>
      </w:tr>
      <w:tr w:rsidR="006A2125" w14:paraId="0FACCAC0" w14:textId="77777777" w:rsidTr="006A212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017A" w14:textId="77777777" w:rsidR="006A2125" w:rsidRDefault="006A2125">
            <w:pPr>
              <w:spacing w:line="240" w:lineRule="exact"/>
              <w:jc w:val="center"/>
            </w:pPr>
            <w:r>
              <w:t>817 01 05 0000 00 0000 000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9291" w14:textId="77777777" w:rsidR="006A2125" w:rsidRDefault="006A2125">
            <w:pPr>
              <w:spacing w:line="240" w:lineRule="exact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9813" w14:textId="77777777" w:rsidR="006A2125" w:rsidRDefault="006A2125">
            <w:pPr>
              <w:spacing w:line="240" w:lineRule="exact"/>
              <w:jc w:val="center"/>
            </w:pPr>
            <w:r>
              <w:t>198 065,18</w:t>
            </w:r>
          </w:p>
        </w:tc>
      </w:tr>
      <w:tr w:rsidR="006A2125" w14:paraId="7770EAFE" w14:textId="77777777" w:rsidTr="006A212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E3EA" w14:textId="77777777" w:rsidR="006A2125" w:rsidRDefault="006A2125">
            <w:pPr>
              <w:spacing w:line="240" w:lineRule="exact"/>
              <w:jc w:val="center"/>
            </w:pPr>
            <w:r>
              <w:t>817 01 05 0000 00 0000 500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82BE" w14:textId="77777777" w:rsidR="006A2125" w:rsidRDefault="006A2125">
            <w:pPr>
              <w:spacing w:line="240" w:lineRule="exact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7AE2" w14:textId="77777777" w:rsidR="006A2125" w:rsidRDefault="006A2125">
            <w:pPr>
              <w:spacing w:line="240" w:lineRule="exact"/>
              <w:jc w:val="center"/>
            </w:pPr>
            <w:r>
              <w:t>-52 701 543,96</w:t>
            </w:r>
          </w:p>
        </w:tc>
      </w:tr>
      <w:tr w:rsidR="006A2125" w14:paraId="2A0859F3" w14:textId="77777777" w:rsidTr="006A212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09A2" w14:textId="77777777" w:rsidR="006A2125" w:rsidRDefault="006A2125">
            <w:pPr>
              <w:spacing w:line="240" w:lineRule="exact"/>
              <w:jc w:val="center"/>
            </w:pPr>
            <w:r>
              <w:t>817 01 05 0200 00 0000 500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7354" w14:textId="77777777" w:rsidR="006A2125" w:rsidRDefault="006A2125">
            <w:pPr>
              <w:spacing w:line="240" w:lineRule="exact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170" w14:textId="77777777" w:rsidR="006A2125" w:rsidRDefault="006A2125">
            <w:pPr>
              <w:spacing w:line="240" w:lineRule="exact"/>
              <w:jc w:val="center"/>
            </w:pPr>
            <w:r>
              <w:t>-52 701 543,96</w:t>
            </w:r>
          </w:p>
        </w:tc>
      </w:tr>
      <w:tr w:rsidR="006A2125" w14:paraId="3D8462A4" w14:textId="77777777" w:rsidTr="006A212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84F7" w14:textId="77777777" w:rsidR="006A2125" w:rsidRDefault="006A2125">
            <w:pPr>
              <w:spacing w:line="240" w:lineRule="exact"/>
              <w:jc w:val="center"/>
            </w:pPr>
            <w:r>
              <w:t>817 01 05 0201 00 0000 510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A85C" w14:textId="77777777" w:rsidR="006A2125" w:rsidRDefault="006A2125">
            <w:pPr>
              <w:spacing w:line="240" w:lineRule="exact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A6D7" w14:textId="77777777" w:rsidR="006A2125" w:rsidRDefault="006A2125">
            <w:pPr>
              <w:spacing w:line="240" w:lineRule="exact"/>
              <w:jc w:val="center"/>
            </w:pPr>
            <w:r>
              <w:t>-52 701 543,96</w:t>
            </w:r>
          </w:p>
        </w:tc>
      </w:tr>
      <w:tr w:rsidR="006A2125" w14:paraId="31DF4A8E" w14:textId="77777777" w:rsidTr="006A212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13EF" w14:textId="77777777" w:rsidR="006A2125" w:rsidRDefault="006A2125">
            <w:pPr>
              <w:spacing w:line="240" w:lineRule="exact"/>
              <w:jc w:val="center"/>
            </w:pPr>
            <w:r>
              <w:t>817 01 05 0201 10 0000 510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6FF2" w14:textId="77777777" w:rsidR="006A2125" w:rsidRDefault="006A2125">
            <w:pPr>
              <w:spacing w:line="240" w:lineRule="exact"/>
              <w:jc w:val="both"/>
            </w:pPr>
            <w:r>
              <w:t>Увеличение прочих остатков денежных средств бюджетов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72A0" w14:textId="77777777" w:rsidR="006A2125" w:rsidRDefault="006A2125">
            <w:pPr>
              <w:spacing w:line="240" w:lineRule="exact"/>
              <w:jc w:val="center"/>
            </w:pPr>
            <w:r>
              <w:t>-52 701 543,96</w:t>
            </w:r>
          </w:p>
        </w:tc>
      </w:tr>
      <w:tr w:rsidR="006A2125" w14:paraId="65719C57" w14:textId="77777777" w:rsidTr="006A212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E8AD" w14:textId="77777777" w:rsidR="006A2125" w:rsidRDefault="006A2125">
            <w:pPr>
              <w:spacing w:line="240" w:lineRule="exact"/>
              <w:jc w:val="center"/>
            </w:pPr>
            <w:r>
              <w:t>817 01 05 0000 00 0000 600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0C70" w14:textId="77777777" w:rsidR="006A2125" w:rsidRDefault="006A2125">
            <w:pPr>
              <w:spacing w:line="240" w:lineRule="exact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0B7E" w14:textId="77777777" w:rsidR="006A2125" w:rsidRDefault="006A2125">
            <w:pPr>
              <w:spacing w:line="240" w:lineRule="exact"/>
              <w:jc w:val="center"/>
            </w:pPr>
            <w:r>
              <w:t>52 899 609,14</w:t>
            </w:r>
          </w:p>
        </w:tc>
      </w:tr>
      <w:tr w:rsidR="006A2125" w14:paraId="188EF2CD" w14:textId="77777777" w:rsidTr="006A212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9EF4" w14:textId="77777777" w:rsidR="006A2125" w:rsidRDefault="006A2125">
            <w:pPr>
              <w:spacing w:line="240" w:lineRule="exact"/>
              <w:jc w:val="center"/>
            </w:pPr>
            <w:r>
              <w:t>817 01 05 0200 00 0000 600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DF51" w14:textId="77777777" w:rsidR="006A2125" w:rsidRDefault="006A2125">
            <w:pPr>
              <w:spacing w:line="240" w:lineRule="exact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F6C0" w14:textId="77777777" w:rsidR="006A2125" w:rsidRDefault="006A2125">
            <w:pPr>
              <w:spacing w:line="240" w:lineRule="exact"/>
              <w:jc w:val="center"/>
            </w:pPr>
            <w:r>
              <w:t>52 899 609,14</w:t>
            </w:r>
          </w:p>
        </w:tc>
      </w:tr>
      <w:tr w:rsidR="006A2125" w14:paraId="20FFF2D8" w14:textId="77777777" w:rsidTr="006A212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6E27" w14:textId="77777777" w:rsidR="006A2125" w:rsidRDefault="006A2125">
            <w:pPr>
              <w:spacing w:line="240" w:lineRule="exact"/>
              <w:jc w:val="center"/>
            </w:pPr>
            <w:r>
              <w:t>817 01 05 0201 00 0000 610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932D" w14:textId="77777777" w:rsidR="006A2125" w:rsidRDefault="006A2125">
            <w:pPr>
              <w:spacing w:line="240" w:lineRule="exact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0A5A" w14:textId="77777777" w:rsidR="006A2125" w:rsidRDefault="006A2125">
            <w:pPr>
              <w:spacing w:line="240" w:lineRule="exact"/>
              <w:jc w:val="center"/>
            </w:pPr>
            <w:r>
              <w:t>52 899 609,14</w:t>
            </w:r>
          </w:p>
        </w:tc>
      </w:tr>
      <w:tr w:rsidR="006A2125" w14:paraId="442D6580" w14:textId="77777777" w:rsidTr="006A212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FB46" w14:textId="77777777" w:rsidR="006A2125" w:rsidRDefault="006A2125">
            <w:pPr>
              <w:spacing w:line="240" w:lineRule="exact"/>
              <w:jc w:val="center"/>
            </w:pPr>
            <w:r>
              <w:t>817 01 05 0201 10 0000 610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65C1" w14:textId="77777777" w:rsidR="006A2125" w:rsidRDefault="006A2125">
            <w:pPr>
              <w:spacing w:line="240" w:lineRule="exact"/>
              <w:ind w:firstLine="34"/>
              <w:jc w:val="both"/>
            </w:pPr>
            <w:r>
              <w:t>Уменьшение прочих остатков денежных средств бюджетов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4EDE" w14:textId="77777777" w:rsidR="006A2125" w:rsidRDefault="006A2125">
            <w:pPr>
              <w:spacing w:line="240" w:lineRule="exact"/>
              <w:jc w:val="center"/>
            </w:pPr>
            <w:r>
              <w:t>52 899 609,14</w:t>
            </w:r>
          </w:p>
        </w:tc>
      </w:tr>
    </w:tbl>
    <w:p w14:paraId="1C9BCAF3" w14:textId="77777777" w:rsidR="006A2125" w:rsidRDefault="006A2125" w:rsidP="006A2125">
      <w:pPr>
        <w:spacing w:line="240" w:lineRule="exact"/>
        <w:rPr>
          <w:sz w:val="28"/>
        </w:rPr>
      </w:pPr>
    </w:p>
    <w:p w14:paraId="1FC591E3" w14:textId="77777777" w:rsidR="006A2125" w:rsidRDefault="006A2125" w:rsidP="006A2125">
      <w:pPr>
        <w:rPr>
          <w:sz w:val="28"/>
        </w:rPr>
      </w:pPr>
      <w:r>
        <w:rPr>
          <w:sz w:val="28"/>
        </w:rPr>
        <w:t xml:space="preserve">Глава сельского поселения                                                             Т.П. Скоп </w:t>
      </w:r>
    </w:p>
    <w:p w14:paraId="797A817C" w14:textId="77777777" w:rsidR="006A2125" w:rsidRDefault="006A2125" w:rsidP="006A2125">
      <w:pPr>
        <w:rPr>
          <w:sz w:val="28"/>
        </w:rPr>
      </w:pPr>
    </w:p>
    <w:p w14:paraId="6BC671F2" w14:textId="77777777" w:rsidR="006A2125" w:rsidRDefault="006A2125" w:rsidP="006A2125">
      <w:pPr>
        <w:rPr>
          <w:sz w:val="28"/>
          <w:szCs w:val="28"/>
        </w:rPr>
      </w:pPr>
      <w:r>
        <w:rPr>
          <w:sz w:val="28"/>
        </w:rPr>
        <w:t xml:space="preserve">Председатель Совета депутатов                                                    Е.С. </w:t>
      </w:r>
      <w:proofErr w:type="spellStart"/>
      <w:r>
        <w:rPr>
          <w:sz w:val="28"/>
        </w:rPr>
        <w:t>Тумачков</w:t>
      </w:r>
      <w:proofErr w:type="spellEnd"/>
    </w:p>
    <w:p w14:paraId="370E5384" w14:textId="77777777" w:rsidR="00E40328" w:rsidRDefault="00E40328"/>
    <w:sectPr w:rsidR="00E40328" w:rsidSect="00551CFE">
      <w:pgSz w:w="11906" w:h="16838"/>
      <w:pgMar w:top="1134" w:right="567" w:bottom="56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72"/>
    <w:rsid w:val="003633E3"/>
    <w:rsid w:val="00490672"/>
    <w:rsid w:val="00551CFE"/>
    <w:rsid w:val="005F50CF"/>
    <w:rsid w:val="006A2125"/>
    <w:rsid w:val="008218F5"/>
    <w:rsid w:val="0084117E"/>
    <w:rsid w:val="008D5503"/>
    <w:rsid w:val="00AD0F46"/>
    <w:rsid w:val="00E4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B191"/>
  <w15:chartTrackingRefBased/>
  <w15:docId w15:val="{CDED1F3B-B085-4ECB-8A2C-001016B8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A2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21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A21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A21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6A21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2125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A21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2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6A21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6A2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6A2125"/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6A21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6A212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6A2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A21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A2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semiHidden/>
    <w:unhideWhenUsed/>
    <w:rsid w:val="006A2125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6A212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semiHidden/>
    <w:unhideWhenUsed/>
    <w:rsid w:val="006A2125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6A2125"/>
    <w:rPr>
      <w:rFonts w:ascii="Segoe UI" w:eastAsia="Times New Roman" w:hAnsi="Segoe UI" w:cs="Times New Roman"/>
      <w:sz w:val="18"/>
      <w:szCs w:val="18"/>
      <w:lang w:eastAsia="ru-RU"/>
    </w:rPr>
  </w:style>
  <w:style w:type="paragraph" w:styleId="af1">
    <w:name w:val="No Spacing"/>
    <w:uiPriority w:val="1"/>
    <w:qFormat/>
    <w:rsid w:val="006A2125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6A2125"/>
    <w:pPr>
      <w:ind w:left="720"/>
      <w:contextualSpacing/>
    </w:pPr>
    <w:rPr>
      <w:szCs w:val="20"/>
    </w:rPr>
  </w:style>
  <w:style w:type="paragraph" w:customStyle="1" w:styleId="ConsTitle">
    <w:name w:val="ConsTitle"/>
    <w:rsid w:val="006A21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A21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6A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6A2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A2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A212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6A2125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6A2125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65">
    <w:name w:val="xl65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68">
    <w:name w:val="xl68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2">
    <w:name w:val="xl72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6">
    <w:name w:val="xl76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2">
    <w:name w:val="xl82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4">
    <w:name w:val="xl84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1">
    <w:name w:val="xl91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4">
    <w:name w:val="xl94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8">
    <w:name w:val="xl98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9">
    <w:name w:val="xl99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00">
    <w:name w:val="xl100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01">
    <w:name w:val="xl101"/>
    <w:basedOn w:val="a"/>
    <w:rsid w:val="006A2125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93">
    <w:name w:val="xl93"/>
    <w:basedOn w:val="a"/>
    <w:rsid w:val="006A2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3"/>
      <w:szCs w:val="23"/>
    </w:rPr>
  </w:style>
  <w:style w:type="table" w:styleId="af3">
    <w:name w:val="Table Grid"/>
    <w:basedOn w:val="a1"/>
    <w:rsid w:val="006A2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10628</Words>
  <Characters>60581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Александр Рыжков</cp:lastModifiedBy>
  <cp:revision>2</cp:revision>
  <cp:lastPrinted>2024-05-22T23:47:00Z</cp:lastPrinted>
  <dcterms:created xsi:type="dcterms:W3CDTF">2024-06-06T06:56:00Z</dcterms:created>
  <dcterms:modified xsi:type="dcterms:W3CDTF">2024-06-06T06:56:00Z</dcterms:modified>
</cp:coreProperties>
</file>